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7F" w:rsidRDefault="00B522C8" w:rsidP="00F4137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индивидуального логопедического занятия</w:t>
      </w:r>
      <w:r w:rsidR="00F4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137F" w:rsidRDefault="00F4137F" w:rsidP="00F4137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автоматизации звука «Л»</w:t>
      </w:r>
      <w:r w:rsidR="00B522C8" w:rsidRPr="00F4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522C8" w:rsidRPr="00F4137F" w:rsidRDefault="00B522C8" w:rsidP="00F4137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«День рождения Лунтика»</w:t>
      </w:r>
    </w:p>
    <w:p w:rsidR="00B522C8" w:rsidRPr="00F4137F" w:rsidRDefault="00B522C8" w:rsidP="00F41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автоматизация звука «Л» в слогах, словах, предложениях.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Коррекционно-образовательные: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Закрепить артикуляцию и изолированное произнесение звука</w:t>
      </w:r>
      <w:r w:rsid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«Л». Продолжать учить правильно</w:t>
      </w:r>
      <w:r w:rsid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произносить звук «Л» в слогах, словах, предложениях. Продолжать учить определять наличие звука в слове, место звука в слове, умение выделять первый звук. Упражнять в склонении существительных. Активизировать словарь по темам «Продукты», «Игрушки», употребление обобщающих слов. Упражнять</w:t>
      </w:r>
      <w:r w:rsid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согласовании существительных 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прилагательным «сладкий».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Коррекционно-развивающие: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Развивать навыки звукового анализа и синтеза. Развивать общую, мелкую, артикуляционную моторику. Развивать умение систематизировать предметы, обосновывать свой ответ. Развивать мышление, внимание, навыки ориентировки в пространстве. Развивать темпоритмический слух. Закреплять знание основных и оттеночных цветов. Развивать фонематический слух, связную речь.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Коррекционно-воспитательные: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Воспитывать самоконтроль за речью. Прививать культурно-гигиенические </w:t>
      </w:r>
      <w:r w:rsidR="00F4137F"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навыки.</w:t>
      </w:r>
      <w:r w:rsidR="00F4137F"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Мультимедийная презентация, </w:t>
      </w:r>
      <w:proofErr w:type="spellStart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</w:t>
      </w:r>
      <w:proofErr w:type="spellEnd"/>
      <w:r w:rsid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/пособие «Самолёт» (определение места звука в слове), массажный мяч, инд. зеркало, мяч, предметные картинки к игре «Найди пару», карточки к игре «Зашифрованное слово», цветные кружки для зрительной гимнастики.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Проведение </w:t>
      </w:r>
      <w:proofErr w:type="spellStart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</w:t>
      </w:r>
      <w:proofErr w:type="spellEnd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/игр «Найди пару», «Зашифрованное слово»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Заучивание комплексов самомассажа.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Проведение игр «Повтори стук», «Повтори мелодию»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Работа с деформированными фразами.</w:t>
      </w:r>
    </w:p>
    <w:p w:rsidR="00B522C8" w:rsidRPr="00F4137F" w:rsidRDefault="00B522C8" w:rsidP="00F4137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Ход:</w:t>
      </w:r>
    </w:p>
    <w:p w:rsidR="00F4137F" w:rsidRDefault="00B522C8" w:rsidP="00F4137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I. Организационный момент.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Логопед: Я загадаю тебе загадку о мультипликационном герое. Угадай, о ком идет речь.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«Однажды на луне родился необычный малыш. И случилось так, что он попал на землю.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4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он нашел себе много друзей.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 догадался, о ком речь?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 ребёнка.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II. Установка на выполнение задания.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Логопед: правильно, это Лунтик. Давай представим, что у Лунтика сегодня день рождения и посмотрим, что интересного произошло в этот день. Но мы будем не 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только смотреть</w:t>
      </w:r>
      <w:r w:rsidR="00D747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выполнять задания, но и вспомним правильное произношение звука «Л».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 посмотрим, как мы произносим звук «Л». В каком положении губы? (в улыбке)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находится язычок? (за верхними зубами).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III. Основная часть</w:t>
      </w:r>
      <w:proofErr w:type="gramStart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 </w:t>
      </w:r>
      <w:proofErr w:type="gramStart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просмотром мультимедийной презентации)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Логопед: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у Лунтика день рождения. Он встал пораньше, хорошенько умылся.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Выполняется самомассаж «Нос, умойся!».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«Кран, откройся!» - правой рукой делаем вращательные движения, «открывая» кран.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«Нос, умойся!» - растираем указательными пальцами обеих рук крылья носа.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«Мойтесь сразу оба глаза» - нежно проводим руками над глазами.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«Мойтесь, уши!» - растираем ладонями уши.</w:t>
      </w:r>
      <w:r w:rsidRPr="00F4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«Мойся, шейка!» - аккуратными движениями гладим шею спереди.</w:t>
      </w:r>
    </w:p>
    <w:p w:rsidR="00B522C8" w:rsidRPr="00F4137F" w:rsidRDefault="00B522C8" w:rsidP="00F4137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6. «Шейка, мойся хорошенько!» - гладим шею сзади, от основания черепа к груди.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7. «Мойся, мойся, обливайся! – аккуратно поглаживаем щеки.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8. «Грязь, смывайся! Грязь, смывайся!» - трем ладошки друг о друга.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Лунтик решил попускать пузыри в водичке.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Выполняется дыхательная гимнастика «Буль-бульки»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Хорошенько почистил зубки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упр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-е «Почистим зубки»), причесался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упр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-е «Расческа»), увидел свои любимые игрушки и решил немножко поиграть с ними. Это были лошадка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упр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-е «Лошадка») и самолетик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упр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-е «Самолет»). Потом Лунтик вышел на улицу и решил покататься на качелях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упр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-е «Качели»).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Лунтик услышал весёлое пение. Это пели бабочки. Он решил спеть вместе с ними. Давай подпоем бабочкам и Лунтику. (пропевание слогов со звуком «Л» по 2 раза)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Ла-ла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ла-ла-ла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ло-ло-ло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ло-ло</w:t>
      </w:r>
      <w:proofErr w:type="spellEnd"/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лу-лу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лу-лу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лу-лу-лу-лу-лу</w:t>
      </w:r>
      <w:proofErr w:type="spellEnd"/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лы-лы-лы-лы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лы-лы-лы</w:t>
      </w:r>
      <w:proofErr w:type="spellEnd"/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к Лунтику пришли все его друзья: Мила, Кузя, Пчелёнок, Дядя Шнюк, Дядя Корней, Вупсень и Пупсень и даже жаба Клава.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 подарили Лунтику много подарков. Назови эти предметы, чётко проговаривая звук «Л». В названии</w:t>
      </w:r>
      <w:r w:rsid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каких предметов нет звука «Л»? Определи место звука «Л» в названиях картинок.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Ребёнок определяет место звука в слове при помощи дид</w:t>
      </w:r>
      <w:r w:rsidR="00D747B4">
        <w:rPr>
          <w:rFonts w:ascii="Times New Roman" w:hAnsi="Times New Roman" w:cs="Times New Roman"/>
          <w:sz w:val="28"/>
          <w:szCs w:val="28"/>
          <w:shd w:val="clear" w:color="auto" w:fill="FFFFFF"/>
        </w:rPr>
        <w:t>актического пособия «Самолётик»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какалка, ласты, пенал, юла, слоник)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 Скажи, где находится каждый подарок.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</w:t>
      </w:r>
      <w:r w:rsidR="0098057D">
        <w:rPr>
          <w:rFonts w:ascii="Times New Roman" w:hAnsi="Times New Roman" w:cs="Times New Roman"/>
          <w:sz w:val="28"/>
          <w:szCs w:val="28"/>
          <w:shd w:val="clear" w:color="auto" w:fill="FFFFFF"/>
        </w:rPr>
        <w:t>ся игра «Назови, где предмет» (</w:t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ребёнок называет, употребляя слова «справа», «слева», «перед», «за», «на», «около»)</w:t>
      </w:r>
      <w:r w:rsidR="00980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 Лунтику понравились все подарки.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особенно ему понравился слоник.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 поиграем в игру «Подскажи словечко».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игра «Подскажи словечко»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Лунтик увидел … (слоника). – Лунтик подошел к … (слонику). – Он стал любоваться … (слоником). – У него никогда не было такого… (слоника). – Когда он будет ложиться спать, он будет думать … 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о слонике).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Гимнастика для глаз «Разноцветные кружки»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(ребенок переводит взгляд на кружок того цвета, который называет логопед)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Баба Капа приготовила угощение. Давай назовем, что она приготовила. Нужно сказать полным предложением. Образец: «Баба Капа приготовила калач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.» 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и т.д. (калач, булочка, слойки, пирог с клубникой).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Скажи, как будет называться пирог с клубникой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твет ребёнка)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какие на вкус эти продукты? Правильно сладкие. Давай 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калач (сладкий), булочка (сладкая), слойки (сладкие), пирог (сладкий).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 - А из чего приготовлены все эти продукты? (ответ ребёнка)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Правильно, из муки. Когда в муку добавляют жидкость и начинают перемешивать, то получается тесто. Давай покажем, как мы «месим тесто».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упражнение для рук с использованием массажного мяча «Испечём мы каравай»</w:t>
      </w:r>
      <w:r w:rsidR="009805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 Месим, месим тесто (сжимаем массажный мяч в правой руке)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печи место (сжимаем мяч в левой руке)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Испечем мы каравай (катаем мяч между ладоней круговыми движениями)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Перекладывай, давай (перекидываем мяч из одной руки в другую и сильно сжимаем)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вкусного угощения Мила предложила поиграть в игру «Найди пару».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не только найти пары предметов, но и объяснить свой выбор.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 предложения по образцу: «Я объединил лошадь и осла, потому что это – домашние животные»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артинки: свекла, лопата, стол, лошадь, лук, осел, стул, пила.)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игра «Найди пару»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Пчелёнок любит сочинять стихи. Сегодня он сочинил стихотворение о Миле.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игра «Эхо» с перекидыванием мяча.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(Ребенок повторяет за взрослым чистоговорки)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Ла-ла-ла - Мила маме помогла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ловко вымыла стекло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Лы-лы-лы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Мила вымыла полы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лу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Милочка полола лук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Ала-ала-ала – наша Мила вышивала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Ола-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ола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ола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пальчик Мила уколола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Эла-эла-эла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Милу мама пожалела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А Кузя придумал игру «Зашифрованное слово». Необходимо определить первый звук в названиях картинок, потом соединив эти звуки, мы узнаем, какое слово зашифровано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артинный материал:- стул, лампа, облако, ножи (слон), - ландыш, угол, пчела, акула (лупа), - пенал, игла, лось, алыча (пила)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игра «Зашифрованное слово»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 Вупсень и Пупсень собираются идти в школу. Они уже умеют писать. Только то, что они пишут не всегда можно понять. Давай попробуем разобраться и составить правильно предложения.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Делать, Мила, куличи, песок, 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Помогать, Лунтик, баба, Капа.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- Бабочка, ловить, Лунтик, сачок.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Пчелёнок, Кузя, и, футбол, </w:t>
      </w:r>
      <w:proofErr w:type="gram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, играть.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IV. Заключительная часть.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</w:t>
      </w:r>
      <w:r w:rsidRPr="00F4137F">
        <w:rPr>
          <w:rFonts w:ascii="Times New Roman" w:hAnsi="Times New Roman" w:cs="Times New Roman"/>
          <w:sz w:val="28"/>
          <w:szCs w:val="28"/>
        </w:rPr>
        <w:br/>
      </w:r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подошел день рождения Лунтика к концу. Ты справился (</w:t>
      </w:r>
      <w:proofErr w:type="spellStart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лась</w:t>
      </w:r>
      <w:proofErr w:type="spellEnd"/>
      <w:r w:rsidRPr="00F4137F">
        <w:rPr>
          <w:rFonts w:ascii="Times New Roman" w:hAnsi="Times New Roman" w:cs="Times New Roman"/>
          <w:sz w:val="28"/>
          <w:szCs w:val="28"/>
          <w:shd w:val="clear" w:color="auto" w:fill="FFFFFF"/>
        </w:rPr>
        <w:t>) со всеми заданиями. Что тебе запомнилось и понравилось?</w:t>
      </w:r>
    </w:p>
    <w:sectPr w:rsidR="00B522C8" w:rsidRPr="00F4137F" w:rsidSect="00B52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66"/>
    <w:rsid w:val="00004BA3"/>
    <w:rsid w:val="0000670E"/>
    <w:rsid w:val="0001128D"/>
    <w:rsid w:val="0001678A"/>
    <w:rsid w:val="00033C6E"/>
    <w:rsid w:val="0003415B"/>
    <w:rsid w:val="0003515D"/>
    <w:rsid w:val="00043F05"/>
    <w:rsid w:val="00045874"/>
    <w:rsid w:val="00047B69"/>
    <w:rsid w:val="00063E31"/>
    <w:rsid w:val="00072B37"/>
    <w:rsid w:val="0007403A"/>
    <w:rsid w:val="00074663"/>
    <w:rsid w:val="00075A24"/>
    <w:rsid w:val="00076060"/>
    <w:rsid w:val="00082392"/>
    <w:rsid w:val="00093A1D"/>
    <w:rsid w:val="000A106D"/>
    <w:rsid w:val="000A287E"/>
    <w:rsid w:val="000B41BA"/>
    <w:rsid w:val="000C5894"/>
    <w:rsid w:val="000D3113"/>
    <w:rsid w:val="000E0EE7"/>
    <w:rsid w:val="000F5026"/>
    <w:rsid w:val="00101CCF"/>
    <w:rsid w:val="001040C7"/>
    <w:rsid w:val="00105038"/>
    <w:rsid w:val="00121AA1"/>
    <w:rsid w:val="00123458"/>
    <w:rsid w:val="001252B0"/>
    <w:rsid w:val="001271D5"/>
    <w:rsid w:val="00133A34"/>
    <w:rsid w:val="001418E6"/>
    <w:rsid w:val="00143CBB"/>
    <w:rsid w:val="001530AC"/>
    <w:rsid w:val="001553F8"/>
    <w:rsid w:val="00157507"/>
    <w:rsid w:val="00163824"/>
    <w:rsid w:val="0018342A"/>
    <w:rsid w:val="001925F8"/>
    <w:rsid w:val="00197274"/>
    <w:rsid w:val="00197312"/>
    <w:rsid w:val="001A2762"/>
    <w:rsid w:val="001A30D0"/>
    <w:rsid w:val="001A3364"/>
    <w:rsid w:val="001A4402"/>
    <w:rsid w:val="001A6EB8"/>
    <w:rsid w:val="001C1750"/>
    <w:rsid w:val="001D29CE"/>
    <w:rsid w:val="001D6A0A"/>
    <w:rsid w:val="001E5447"/>
    <w:rsid w:val="001E5531"/>
    <w:rsid w:val="0020526D"/>
    <w:rsid w:val="00207A98"/>
    <w:rsid w:val="00211D35"/>
    <w:rsid w:val="00213E76"/>
    <w:rsid w:val="00214A9A"/>
    <w:rsid w:val="00217882"/>
    <w:rsid w:val="00226907"/>
    <w:rsid w:val="00231029"/>
    <w:rsid w:val="0025167E"/>
    <w:rsid w:val="00272486"/>
    <w:rsid w:val="00277503"/>
    <w:rsid w:val="00281007"/>
    <w:rsid w:val="00283FDF"/>
    <w:rsid w:val="00284C7E"/>
    <w:rsid w:val="00292330"/>
    <w:rsid w:val="002A2327"/>
    <w:rsid w:val="002A337E"/>
    <w:rsid w:val="002A46CC"/>
    <w:rsid w:val="002A763F"/>
    <w:rsid w:val="002B09E3"/>
    <w:rsid w:val="002B2768"/>
    <w:rsid w:val="002B534E"/>
    <w:rsid w:val="002C4BB7"/>
    <w:rsid w:val="002D0669"/>
    <w:rsid w:val="002D4548"/>
    <w:rsid w:val="002E4E99"/>
    <w:rsid w:val="003032FE"/>
    <w:rsid w:val="00303898"/>
    <w:rsid w:val="00303AB4"/>
    <w:rsid w:val="00307701"/>
    <w:rsid w:val="003123A7"/>
    <w:rsid w:val="00315ACE"/>
    <w:rsid w:val="00315C59"/>
    <w:rsid w:val="00320483"/>
    <w:rsid w:val="003216D4"/>
    <w:rsid w:val="00323612"/>
    <w:rsid w:val="00333D32"/>
    <w:rsid w:val="00335EC4"/>
    <w:rsid w:val="003365FE"/>
    <w:rsid w:val="00357776"/>
    <w:rsid w:val="003728B2"/>
    <w:rsid w:val="003805D9"/>
    <w:rsid w:val="00383AC3"/>
    <w:rsid w:val="003866E1"/>
    <w:rsid w:val="003A557A"/>
    <w:rsid w:val="003B7E60"/>
    <w:rsid w:val="003D0D9B"/>
    <w:rsid w:val="003D2711"/>
    <w:rsid w:val="003D31B7"/>
    <w:rsid w:val="003D3AD2"/>
    <w:rsid w:val="003D6266"/>
    <w:rsid w:val="003F3E12"/>
    <w:rsid w:val="00401414"/>
    <w:rsid w:val="0041332D"/>
    <w:rsid w:val="00421B93"/>
    <w:rsid w:val="004238BD"/>
    <w:rsid w:val="00426D52"/>
    <w:rsid w:val="004406D0"/>
    <w:rsid w:val="00444D58"/>
    <w:rsid w:val="00447B6C"/>
    <w:rsid w:val="0045176A"/>
    <w:rsid w:val="0046162C"/>
    <w:rsid w:val="00462164"/>
    <w:rsid w:val="004658F6"/>
    <w:rsid w:val="0047013C"/>
    <w:rsid w:val="00471547"/>
    <w:rsid w:val="00474822"/>
    <w:rsid w:val="00480565"/>
    <w:rsid w:val="0048160C"/>
    <w:rsid w:val="00482895"/>
    <w:rsid w:val="00493127"/>
    <w:rsid w:val="0049753A"/>
    <w:rsid w:val="004A07C9"/>
    <w:rsid w:val="004A323A"/>
    <w:rsid w:val="004A3F42"/>
    <w:rsid w:val="004B06D4"/>
    <w:rsid w:val="004E628C"/>
    <w:rsid w:val="004F0B4D"/>
    <w:rsid w:val="0050478C"/>
    <w:rsid w:val="0050492C"/>
    <w:rsid w:val="0050759E"/>
    <w:rsid w:val="00512B15"/>
    <w:rsid w:val="005210B5"/>
    <w:rsid w:val="00524E65"/>
    <w:rsid w:val="00530733"/>
    <w:rsid w:val="00534125"/>
    <w:rsid w:val="005356F8"/>
    <w:rsid w:val="00537045"/>
    <w:rsid w:val="0054164A"/>
    <w:rsid w:val="00546E54"/>
    <w:rsid w:val="00553790"/>
    <w:rsid w:val="0055384B"/>
    <w:rsid w:val="00554EA9"/>
    <w:rsid w:val="0055501B"/>
    <w:rsid w:val="0056090D"/>
    <w:rsid w:val="00563646"/>
    <w:rsid w:val="0056416F"/>
    <w:rsid w:val="005748A3"/>
    <w:rsid w:val="00577E22"/>
    <w:rsid w:val="005837D4"/>
    <w:rsid w:val="00585FFD"/>
    <w:rsid w:val="005962E5"/>
    <w:rsid w:val="005A5E3A"/>
    <w:rsid w:val="005B3D1A"/>
    <w:rsid w:val="005B50D3"/>
    <w:rsid w:val="005C519F"/>
    <w:rsid w:val="005C5E92"/>
    <w:rsid w:val="005D166D"/>
    <w:rsid w:val="005E401E"/>
    <w:rsid w:val="005E6478"/>
    <w:rsid w:val="005E76DF"/>
    <w:rsid w:val="005E79B7"/>
    <w:rsid w:val="005F0BB6"/>
    <w:rsid w:val="005F7D2E"/>
    <w:rsid w:val="00601EBD"/>
    <w:rsid w:val="006020F0"/>
    <w:rsid w:val="006065EC"/>
    <w:rsid w:val="006228A6"/>
    <w:rsid w:val="006410CC"/>
    <w:rsid w:val="00641C9E"/>
    <w:rsid w:val="00645BCA"/>
    <w:rsid w:val="00646857"/>
    <w:rsid w:val="006530E7"/>
    <w:rsid w:val="00654064"/>
    <w:rsid w:val="00656CA5"/>
    <w:rsid w:val="006571B9"/>
    <w:rsid w:val="00665480"/>
    <w:rsid w:val="0068298F"/>
    <w:rsid w:val="00683A78"/>
    <w:rsid w:val="00690F27"/>
    <w:rsid w:val="006A5B27"/>
    <w:rsid w:val="006B6EBA"/>
    <w:rsid w:val="006C3183"/>
    <w:rsid w:val="006C4229"/>
    <w:rsid w:val="006D09F7"/>
    <w:rsid w:val="006D0D97"/>
    <w:rsid w:val="006D167B"/>
    <w:rsid w:val="006D2494"/>
    <w:rsid w:val="006D341D"/>
    <w:rsid w:val="006D6ECB"/>
    <w:rsid w:val="006D6F93"/>
    <w:rsid w:val="006E396B"/>
    <w:rsid w:val="006F37B9"/>
    <w:rsid w:val="006F675B"/>
    <w:rsid w:val="006F6EE4"/>
    <w:rsid w:val="00700F55"/>
    <w:rsid w:val="00710827"/>
    <w:rsid w:val="00710906"/>
    <w:rsid w:val="007144F9"/>
    <w:rsid w:val="007200EB"/>
    <w:rsid w:val="007210C0"/>
    <w:rsid w:val="00723A85"/>
    <w:rsid w:val="00734F77"/>
    <w:rsid w:val="00735603"/>
    <w:rsid w:val="00736DD5"/>
    <w:rsid w:val="00737017"/>
    <w:rsid w:val="00746066"/>
    <w:rsid w:val="00752444"/>
    <w:rsid w:val="007609F2"/>
    <w:rsid w:val="00773D15"/>
    <w:rsid w:val="00775F92"/>
    <w:rsid w:val="007812FF"/>
    <w:rsid w:val="00796973"/>
    <w:rsid w:val="007C1495"/>
    <w:rsid w:val="007D4B72"/>
    <w:rsid w:val="007E2A10"/>
    <w:rsid w:val="007F797A"/>
    <w:rsid w:val="00803015"/>
    <w:rsid w:val="008161D1"/>
    <w:rsid w:val="0081694F"/>
    <w:rsid w:val="0082270B"/>
    <w:rsid w:val="00824660"/>
    <w:rsid w:val="00850A2C"/>
    <w:rsid w:val="00851965"/>
    <w:rsid w:val="008639B7"/>
    <w:rsid w:val="00864194"/>
    <w:rsid w:val="00864B80"/>
    <w:rsid w:val="008772A2"/>
    <w:rsid w:val="0088090C"/>
    <w:rsid w:val="008951FA"/>
    <w:rsid w:val="00896024"/>
    <w:rsid w:val="008A5008"/>
    <w:rsid w:val="008B24BC"/>
    <w:rsid w:val="008B30CD"/>
    <w:rsid w:val="008C0B58"/>
    <w:rsid w:val="008C18EB"/>
    <w:rsid w:val="008C3353"/>
    <w:rsid w:val="008D4057"/>
    <w:rsid w:val="008D45A1"/>
    <w:rsid w:val="008E57D7"/>
    <w:rsid w:val="008F6B8D"/>
    <w:rsid w:val="009053BD"/>
    <w:rsid w:val="00906810"/>
    <w:rsid w:val="00912435"/>
    <w:rsid w:val="00912FAA"/>
    <w:rsid w:val="009249A4"/>
    <w:rsid w:val="00924A5A"/>
    <w:rsid w:val="00945D6A"/>
    <w:rsid w:val="00955013"/>
    <w:rsid w:val="009551CA"/>
    <w:rsid w:val="009629FA"/>
    <w:rsid w:val="009712A9"/>
    <w:rsid w:val="009756B5"/>
    <w:rsid w:val="00976E76"/>
    <w:rsid w:val="0098057D"/>
    <w:rsid w:val="0098271B"/>
    <w:rsid w:val="00996E74"/>
    <w:rsid w:val="009A1044"/>
    <w:rsid w:val="009A18A5"/>
    <w:rsid w:val="009A1ACF"/>
    <w:rsid w:val="009A4553"/>
    <w:rsid w:val="009B0183"/>
    <w:rsid w:val="009B536C"/>
    <w:rsid w:val="009B6DED"/>
    <w:rsid w:val="009C11ED"/>
    <w:rsid w:val="009C1E68"/>
    <w:rsid w:val="009D1B3A"/>
    <w:rsid w:val="009E2671"/>
    <w:rsid w:val="009E3148"/>
    <w:rsid w:val="009E53CD"/>
    <w:rsid w:val="009E5ACE"/>
    <w:rsid w:val="009F189C"/>
    <w:rsid w:val="009F727B"/>
    <w:rsid w:val="009F7444"/>
    <w:rsid w:val="00A1225E"/>
    <w:rsid w:val="00A216AA"/>
    <w:rsid w:val="00A27978"/>
    <w:rsid w:val="00A43A20"/>
    <w:rsid w:val="00A454C1"/>
    <w:rsid w:val="00A53B9C"/>
    <w:rsid w:val="00A57493"/>
    <w:rsid w:val="00A60E21"/>
    <w:rsid w:val="00A72F2F"/>
    <w:rsid w:val="00A73361"/>
    <w:rsid w:val="00A75D12"/>
    <w:rsid w:val="00A81BA2"/>
    <w:rsid w:val="00A85CA7"/>
    <w:rsid w:val="00A87C0B"/>
    <w:rsid w:val="00A94610"/>
    <w:rsid w:val="00AA52E7"/>
    <w:rsid w:val="00AA66F7"/>
    <w:rsid w:val="00AA7BA0"/>
    <w:rsid w:val="00AB3940"/>
    <w:rsid w:val="00AB7906"/>
    <w:rsid w:val="00AC4205"/>
    <w:rsid w:val="00AC46C3"/>
    <w:rsid w:val="00AC5280"/>
    <w:rsid w:val="00AC54DE"/>
    <w:rsid w:val="00AE39AF"/>
    <w:rsid w:val="00AE544D"/>
    <w:rsid w:val="00B21B1E"/>
    <w:rsid w:val="00B24015"/>
    <w:rsid w:val="00B27175"/>
    <w:rsid w:val="00B3170F"/>
    <w:rsid w:val="00B36A8C"/>
    <w:rsid w:val="00B428E5"/>
    <w:rsid w:val="00B4506B"/>
    <w:rsid w:val="00B51D11"/>
    <w:rsid w:val="00B522C8"/>
    <w:rsid w:val="00B54F14"/>
    <w:rsid w:val="00B567E5"/>
    <w:rsid w:val="00B610D2"/>
    <w:rsid w:val="00B81BF0"/>
    <w:rsid w:val="00B82CD7"/>
    <w:rsid w:val="00B93C07"/>
    <w:rsid w:val="00B94BBC"/>
    <w:rsid w:val="00B9545B"/>
    <w:rsid w:val="00BA5CC7"/>
    <w:rsid w:val="00BB3BAA"/>
    <w:rsid w:val="00BC1793"/>
    <w:rsid w:val="00BC286C"/>
    <w:rsid w:val="00BD7202"/>
    <w:rsid w:val="00BE4D5C"/>
    <w:rsid w:val="00C206B1"/>
    <w:rsid w:val="00C25521"/>
    <w:rsid w:val="00C339BC"/>
    <w:rsid w:val="00C41F00"/>
    <w:rsid w:val="00C50110"/>
    <w:rsid w:val="00C55909"/>
    <w:rsid w:val="00C55C40"/>
    <w:rsid w:val="00C84424"/>
    <w:rsid w:val="00C85183"/>
    <w:rsid w:val="00C851AC"/>
    <w:rsid w:val="00C91402"/>
    <w:rsid w:val="00CA501C"/>
    <w:rsid w:val="00CA6808"/>
    <w:rsid w:val="00CA707D"/>
    <w:rsid w:val="00CB6395"/>
    <w:rsid w:val="00CB7D85"/>
    <w:rsid w:val="00CC21A8"/>
    <w:rsid w:val="00CC7895"/>
    <w:rsid w:val="00CD3C87"/>
    <w:rsid w:val="00CD4921"/>
    <w:rsid w:val="00CE0C6F"/>
    <w:rsid w:val="00D0321E"/>
    <w:rsid w:val="00D03317"/>
    <w:rsid w:val="00D04D9C"/>
    <w:rsid w:val="00D1685B"/>
    <w:rsid w:val="00D16E0A"/>
    <w:rsid w:val="00D359F2"/>
    <w:rsid w:val="00D4152E"/>
    <w:rsid w:val="00D53CF7"/>
    <w:rsid w:val="00D561D4"/>
    <w:rsid w:val="00D5740F"/>
    <w:rsid w:val="00D60E91"/>
    <w:rsid w:val="00D7412C"/>
    <w:rsid w:val="00D747B4"/>
    <w:rsid w:val="00D76FB9"/>
    <w:rsid w:val="00D8364E"/>
    <w:rsid w:val="00D8508C"/>
    <w:rsid w:val="00D863EE"/>
    <w:rsid w:val="00D86DFB"/>
    <w:rsid w:val="00D959B4"/>
    <w:rsid w:val="00D95A6E"/>
    <w:rsid w:val="00D97177"/>
    <w:rsid w:val="00DA2E7F"/>
    <w:rsid w:val="00DA434A"/>
    <w:rsid w:val="00DA50E7"/>
    <w:rsid w:val="00DA68A9"/>
    <w:rsid w:val="00DD348E"/>
    <w:rsid w:val="00DD4233"/>
    <w:rsid w:val="00DD6832"/>
    <w:rsid w:val="00DE1F65"/>
    <w:rsid w:val="00DE35E4"/>
    <w:rsid w:val="00DE5E4F"/>
    <w:rsid w:val="00DE76A2"/>
    <w:rsid w:val="00DF40EF"/>
    <w:rsid w:val="00DF646A"/>
    <w:rsid w:val="00E01F87"/>
    <w:rsid w:val="00E05DDA"/>
    <w:rsid w:val="00E05DE9"/>
    <w:rsid w:val="00E211EF"/>
    <w:rsid w:val="00E23A2A"/>
    <w:rsid w:val="00E25B39"/>
    <w:rsid w:val="00E44147"/>
    <w:rsid w:val="00E56440"/>
    <w:rsid w:val="00E574CD"/>
    <w:rsid w:val="00E62424"/>
    <w:rsid w:val="00E65B01"/>
    <w:rsid w:val="00E73030"/>
    <w:rsid w:val="00E80F39"/>
    <w:rsid w:val="00E821CA"/>
    <w:rsid w:val="00E87C80"/>
    <w:rsid w:val="00E952AC"/>
    <w:rsid w:val="00EA5435"/>
    <w:rsid w:val="00EB3205"/>
    <w:rsid w:val="00EB3A4F"/>
    <w:rsid w:val="00EB55EA"/>
    <w:rsid w:val="00EB64D4"/>
    <w:rsid w:val="00EB6796"/>
    <w:rsid w:val="00EB68FD"/>
    <w:rsid w:val="00EC2C5E"/>
    <w:rsid w:val="00EC5871"/>
    <w:rsid w:val="00ED0480"/>
    <w:rsid w:val="00EE0AF2"/>
    <w:rsid w:val="00EE18CD"/>
    <w:rsid w:val="00EF767A"/>
    <w:rsid w:val="00EF7FA1"/>
    <w:rsid w:val="00F02208"/>
    <w:rsid w:val="00F130F1"/>
    <w:rsid w:val="00F1397C"/>
    <w:rsid w:val="00F2081A"/>
    <w:rsid w:val="00F24AC2"/>
    <w:rsid w:val="00F26C5E"/>
    <w:rsid w:val="00F31DFA"/>
    <w:rsid w:val="00F359E9"/>
    <w:rsid w:val="00F35E69"/>
    <w:rsid w:val="00F40DE5"/>
    <w:rsid w:val="00F4137F"/>
    <w:rsid w:val="00F42F9F"/>
    <w:rsid w:val="00F44AD9"/>
    <w:rsid w:val="00F45E70"/>
    <w:rsid w:val="00F46011"/>
    <w:rsid w:val="00F514CC"/>
    <w:rsid w:val="00F52AA1"/>
    <w:rsid w:val="00F52BAB"/>
    <w:rsid w:val="00F52E46"/>
    <w:rsid w:val="00F57442"/>
    <w:rsid w:val="00F62904"/>
    <w:rsid w:val="00F77F7F"/>
    <w:rsid w:val="00F80AD1"/>
    <w:rsid w:val="00FA06A2"/>
    <w:rsid w:val="00FA4240"/>
    <w:rsid w:val="00FA4410"/>
    <w:rsid w:val="00FA4BA7"/>
    <w:rsid w:val="00FA511C"/>
    <w:rsid w:val="00FB7482"/>
    <w:rsid w:val="00FB7914"/>
    <w:rsid w:val="00FC43BF"/>
    <w:rsid w:val="00FD4028"/>
    <w:rsid w:val="00FD5163"/>
    <w:rsid w:val="00FD630F"/>
    <w:rsid w:val="00FE081E"/>
    <w:rsid w:val="00FE79A7"/>
    <w:rsid w:val="00FF0EC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5</cp:revision>
  <dcterms:created xsi:type="dcterms:W3CDTF">2025-05-04T03:04:00Z</dcterms:created>
  <dcterms:modified xsi:type="dcterms:W3CDTF">2025-05-04T04:01:00Z</dcterms:modified>
</cp:coreProperties>
</file>