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8EA" w:rsidRPr="00645E6E" w:rsidRDefault="000448EA" w:rsidP="000448EA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Летняя </w:t>
      </w:r>
      <w:proofErr w:type="spellStart"/>
      <w:r w:rsidRPr="00645E6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квест</w:t>
      </w:r>
      <w:proofErr w:type="spellEnd"/>
      <w:r w:rsidRPr="00645E6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-игра «Как Аленушка с детьми флаг искала»</w:t>
      </w:r>
    </w:p>
    <w:p w:rsidR="000448EA" w:rsidRPr="00645E6E" w:rsidRDefault="000448EA" w:rsidP="000448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собираются на площадке детского сада, где их встречает и приветствует ведущая.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дорогие ребята! Сегодня мы собрались с вами, чтобы отметить большой праздник – День </w:t>
      </w:r>
      <w:hyperlink r:id="rId6" w:tooltip="День флага. Квест-игры" w:history="1">
        <w:r w:rsidRPr="00645E6E">
          <w:rPr>
            <w:rFonts w:ascii="Times New Roman" w:eastAsia="Times New Roman" w:hAnsi="Times New Roman" w:cs="Times New Roman"/>
            <w:b/>
            <w:bCs/>
            <w:color w:val="0088BB"/>
            <w:sz w:val="28"/>
            <w:szCs w:val="28"/>
            <w:u w:val="single"/>
            <w:bdr w:val="none" w:sz="0" w:space="0" w:color="auto" w:frame="1"/>
            <w:lang w:eastAsia="ru-RU"/>
          </w:rPr>
          <w:t>флага нашей страны</w:t>
        </w:r>
      </w:hyperlink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Российской Федерации!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этот день повсюду красиво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 </w:t>
      </w: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флага отмечает Россия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Флаг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страны очень важен,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Флаг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символ Родины нашей!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вы знали, что нашу страну Россию сравнивают с </w:t>
      </w: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Аленушкой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русской народной сказки </w:t>
      </w:r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«Сестрица </w:t>
      </w:r>
      <w:r w:rsidRPr="00645E6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Аленушка и братец Иванушка</w:t>
      </w:r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Как вы думаете, почему? Какими качествами характера обладает </w:t>
      </w: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Аленушка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высказывают свои предположения. Например, «</w:t>
      </w: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Аленушка добрая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Она не оставила своего братца, когда он превратился в козленочка. Еще </w:t>
      </w: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Аленушка доверчивая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потому что поверила колдунье. Терпеливая и бесстрашная, потому что вынесла все испытания».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Появляется </w:t>
      </w: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Аленушка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Кажется, кто-то в гости к нам пожаловал. Кто это, ребята? Уж не сама ли </w:t>
      </w: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Аленушка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Аленушка</w:t>
      </w:r>
      <w:proofErr w:type="gram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Здравствуйте, люди добрые! </w:t>
      </w:r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(Кланяется.)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Здравствуй, </w:t>
      </w: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Аленушка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А почему ты такая грустная? У тебя что-то случилось?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Аленушка</w:t>
      </w:r>
      <w:proofErr w:type="gram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приключилась беда. Кощей Бессмертный украл один из главных государственных символов – </w:t>
      </w: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флаг России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А без него не бывать празднику. Есть у меня идея, как Кощея одолеть и </w:t>
      </w: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флаг возвратить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но одной мне </w:t>
      </w:r>
      <w:proofErr w:type="gram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Бессмертным не справиться. Поможете мне, ребята? </w:t>
      </w:r>
      <w:proofErr w:type="gram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 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отвечают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«Да!»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спасибо! Но Кощей очень хитрый и коварный, справиться с ним нелегко. А дорога к нему полна неожиданностей и разных испытаний. Не испугаетесь? </w:t>
      </w:r>
      <w:proofErr w:type="gram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 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отвечают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«Нет!»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Но ведь Кощей – сказочный персонаж. Как же мы попадем в сказку?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Аленушка</w:t>
      </w:r>
      <w:proofErr w:type="gram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меня есть волшебный клубочек. Он и укажет нам дорогу к царству Кощея. Готовы? </w:t>
      </w:r>
      <w:proofErr w:type="gram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 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отвечают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«Да!»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End"/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Аленушка вручает </w:t>
      </w:r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«волшебный клубочек»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Воспитателю </w:t>
      </w: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Аленушка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вручает клубок толстой нити. Дети встают парами, берутся за нить с двух сторон и идут за воспитателем.</w:t>
      </w:r>
    </w:p>
    <w:p w:rsidR="000448EA" w:rsidRPr="00645E6E" w:rsidRDefault="000448EA" w:rsidP="000448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Станция 1. На болоте у Кикиморы</w:t>
      </w:r>
      <w:proofErr w:type="gram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</w:t>
      </w:r>
      <w:proofErr w:type="gram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станции детей встречает Кикимора Болотная.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Кикимора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448EA" w:rsidRPr="00645E6E" w:rsidRDefault="000448EA" w:rsidP="000448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Кто </w:t>
      </w:r>
      <w:proofErr w:type="gram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такие</w:t>
      </w:r>
      <w:proofErr w:type="gram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С чем пришли?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дорогу-то нашли… </w:t>
      </w:r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(Негодует.)</w:t>
      </w:r>
    </w:p>
    <w:p w:rsidR="000448EA" w:rsidRPr="00645E6E" w:rsidRDefault="000448EA" w:rsidP="000448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Второй раз уж не спрошу,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болото утащу! </w:t>
      </w:r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(Снова обращается к детям.)</w:t>
      </w:r>
    </w:p>
    <w:p w:rsidR="000448EA" w:rsidRPr="00645E6E" w:rsidRDefault="000448EA" w:rsidP="000448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 отвечайте, Что тут забыли, объясняйте!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Здравствуй, тетушка Кикимора! Нас к тебе привел волшебный клубок. Ведет он нас к царству Кощея Бессмертного. Он украл главный символ России – наш </w:t>
      </w: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флаг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сегодня у нашего </w:t>
      </w: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флага праздник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Не подскажешь ли ты нам дорогу, где </w:t>
      </w: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искать Кощея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Кикимора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Ну, это еще нужно заслужить. Через мои владения так просто не пройдешь. Сначала выполните мои задания, а уж потом просите…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ты нас не обманешь?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Кикимора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Ни-ни, клянусь… </w:t>
      </w:r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(Достает из-за пазухи игрушечную лягушку.)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Последней лягушкой! </w:t>
      </w:r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(Убирает игрушку.)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Ну что, ребята, поверим Кикиморе? Выполним ее задания? </w:t>
      </w:r>
      <w:proofErr w:type="gram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 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отвечают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«Да!»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End"/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Кикимора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Тогда задам я вам вопросы. Непростые, мудреные. Ответьте на них, тогда посмотрим. А не ответите – разрежу вашу ниточку, пущу клубок на свой </w:t>
      </w:r>
      <w:proofErr w:type="spell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свитерок</w:t>
      </w:r>
      <w:proofErr w:type="spell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вы без своего </w:t>
      </w: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флага останетесь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Начнем с самого простого…</w:t>
      </w:r>
    </w:p>
    <w:p w:rsidR="000448EA" w:rsidRPr="00645E6E" w:rsidRDefault="000448EA" w:rsidP="000448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Вопросы Кикиморы</w:t>
      </w:r>
    </w:p>
    <w:p w:rsidR="000448EA" w:rsidRPr="00645E6E" w:rsidRDefault="000448EA" w:rsidP="000448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•• В каком городе вы живете?</w:t>
      </w:r>
    </w:p>
    <w:p w:rsidR="000448EA" w:rsidRPr="00645E6E" w:rsidRDefault="000448EA" w:rsidP="000448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•• Как называется столица России?</w:t>
      </w:r>
    </w:p>
    <w:p w:rsidR="000448EA" w:rsidRPr="00645E6E" w:rsidRDefault="000448EA" w:rsidP="000448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•• Как зовут нашего президента?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•• Какие официальные символы страны вы знаете? </w:t>
      </w:r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(Герб, </w:t>
      </w:r>
      <w:r w:rsidRPr="00645E6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флаг</w:t>
      </w:r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гимн.)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ребята, молодцы! Вот видишь, Кикимора, на все твои вопросы мы ответили. Теперь дело за тобой.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Кикимора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ж, я-то вас пропущу, да болотце мое не такое сговорчивое, как я. Его только по кочкам пройти можно. </w:t>
      </w:r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на обручи, которые лежат на земле.)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Это мы запросто преодолеем. Правда, ребята? </w:t>
      </w:r>
      <w:proofErr w:type="gram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 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отвечают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«Да!»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перебраться быстрее, давайте устроим соревнование двух команд!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Игра-эстафета </w:t>
      </w:r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«Болотные кочки»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делятся на две команды и прыгают из обруча в обруч, чтобы продвинуться вперед. Задача игроков – не заступить за обруч и дойти до конца дистанции. Побеждает команда, которая первой выполнит задание.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Ведущая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что, Кикимора, убедилась в том, что нам с ребятами и твое болото не помеха?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Кикимора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Ладно уж, помогу я вам. Вот вам 2 кусочка волшебного </w:t>
      </w:r>
      <w:proofErr w:type="spell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пазла</w:t>
      </w:r>
      <w:proofErr w:type="spell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вам помогут Кощея победить. </w:t>
      </w:r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(Дети берут часть </w:t>
      </w:r>
      <w:proofErr w:type="spellStart"/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пазла</w:t>
      </w:r>
      <w:proofErr w:type="spellEnd"/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Вам теперь идти во-о-он по той дороге! </w:t>
      </w:r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(Указывает направление к следующей станции.)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А у меня есть дела </w:t>
      </w:r>
      <w:proofErr w:type="gram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поважнее</w:t>
      </w:r>
      <w:proofErr w:type="gram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что, ребята, идем дальше?</w:t>
      </w:r>
    </w:p>
    <w:p w:rsidR="000448EA" w:rsidRPr="00645E6E" w:rsidRDefault="000448EA" w:rsidP="000448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встают парами, берутся за нить с двух сторон и идут на вторую станцию.</w:t>
      </w:r>
    </w:p>
    <w:p w:rsidR="000448EA" w:rsidRPr="00645E6E" w:rsidRDefault="000448EA" w:rsidP="000448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Станция 2. Шалашик Лешего</w:t>
      </w:r>
    </w:p>
    <w:p w:rsidR="000448EA" w:rsidRPr="00645E6E" w:rsidRDefault="000448EA" w:rsidP="000448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</w:t>
      </w:r>
      <w:proofErr w:type="gram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станции</w:t>
      </w:r>
      <w:proofErr w:type="gram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пеньке сидит и спит Леший.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дедушка Леший! </w:t>
      </w:r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(Леший не реагирует.)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давайте хором его позовем, у нас дело ведь срочное.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 </w:t>
      </w:r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(хором)</w:t>
      </w:r>
      <w:proofErr w:type="gram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Здравствуйте, дедушка Леший!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Леший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Тише! Нечего так кричать, я вас с первого раза услышал. Просто проверял вашу воспитанность. </w:t>
      </w:r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(Хихикает.)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чем пожаловали? По грибы, по ягоды?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 нет, дедушка, мы к Вам за помощью</w:t>
      </w:r>
      <w:proofErr w:type="gram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…П</w:t>
      </w:r>
      <w:proofErr w:type="gram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окажите, пожалуйста, дорогу к Кощею Бессмертному.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Леший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зачем он вам? Вроде как он с </w:t>
      </w: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детьми дружбу не водит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можно даже сказать, очень не любит их.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Кощей главный наш </w:t>
      </w: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флаг украл и спрятал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нам без него никак нельзя, у нас сегодня праздник </w:t>
      </w:r>
      <w:proofErr w:type="gram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–Д</w:t>
      </w:r>
      <w:proofErr w:type="gram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ень Государственного </w:t>
      </w: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флага России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Леший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Помочь, конечно, можно, только сначала выполните мои задания, раз ко мне в лес зашли.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 </w:t>
      </w:r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«Выбери полезное»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Сначала Леший предлагает детям карточки с лекарственными и нелекарственными растениями, просит сказать, 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какие из них имеют лечебные свойства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выбрать карточки и назвать их. Затем Леший предлагает детям карточки с ядовитыми и съедобными грибами, просит выбрать и назвать те, которые можно собирать.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Леший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Ну что же, молодцы, с заданием справились. Вот вам кусочек </w:t>
      </w:r>
      <w:proofErr w:type="gram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волшебного</w:t>
      </w:r>
      <w:proofErr w:type="gram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пазла</w:t>
      </w:r>
      <w:proofErr w:type="spell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вам поможет Кощея победить. </w:t>
      </w:r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(Дети берут часть </w:t>
      </w:r>
      <w:proofErr w:type="spellStart"/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пазла</w:t>
      </w:r>
      <w:proofErr w:type="spellEnd"/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какой крупный зверь является символом России? </w:t>
      </w:r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отвечают, что медведь.)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об этом вы знаете, какие молодцы! Тогда направлю вас на самую короткую дорожку, только не заблудитесь. (Показывает направление, куда идти, и прощается с </w:t>
      </w: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детьми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что, ребята, идем дальше?</w:t>
      </w:r>
    </w:p>
    <w:p w:rsidR="000448EA" w:rsidRPr="00645E6E" w:rsidRDefault="000448EA" w:rsidP="000448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встают парами, берутся за нить с двух сторон и идут на третью станцию.</w:t>
      </w:r>
    </w:p>
    <w:p w:rsidR="000448EA" w:rsidRPr="00645E6E" w:rsidRDefault="000448EA" w:rsidP="000448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Станция 3. Избушка Бабы-яги</w:t>
      </w:r>
    </w:p>
    <w:p w:rsidR="000448EA" w:rsidRPr="00645E6E" w:rsidRDefault="000448EA" w:rsidP="000448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 станции детей встречает Баба-яга.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Баба-яга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448EA" w:rsidRPr="00645E6E" w:rsidRDefault="000448EA" w:rsidP="000448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гости нарядные,</w:t>
      </w:r>
    </w:p>
    <w:p w:rsidR="000448EA" w:rsidRPr="00645E6E" w:rsidRDefault="000448EA" w:rsidP="000448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Касатики мои ненаглядные!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Бабушка-яга!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Баба-яга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448EA" w:rsidRPr="00645E6E" w:rsidRDefault="000448EA" w:rsidP="000448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я по лесу летала, Все поганки собирала.</w:t>
      </w:r>
    </w:p>
    <w:p w:rsidR="000448EA" w:rsidRPr="00645E6E" w:rsidRDefault="000448EA" w:rsidP="000448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гости очень вас ждала, </w:t>
      </w:r>
      <w:proofErr w:type="spell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</w:t>
      </w:r>
      <w:proofErr w:type="spell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-о-ого наготовила!</w:t>
      </w:r>
    </w:p>
    <w:p w:rsidR="000448EA" w:rsidRPr="00645E6E" w:rsidRDefault="000448EA" w:rsidP="000448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сейчас добавлю я </w:t>
      </w:r>
      <w:proofErr w:type="spell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поганочек</w:t>
      </w:r>
      <w:proofErr w:type="spell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448EA" w:rsidRPr="00645E6E" w:rsidRDefault="000448EA" w:rsidP="000448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готов гастрономический подарочек!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что за угощение?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Баба-яга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первое – суп на болотной воде,</w:t>
      </w:r>
    </w:p>
    <w:p w:rsidR="000448EA" w:rsidRPr="00645E6E" w:rsidRDefault="000448EA" w:rsidP="000448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хлеб плесневелый вас ждет на столе,</w:t>
      </w:r>
    </w:p>
    <w:p w:rsidR="000448EA" w:rsidRPr="00645E6E" w:rsidRDefault="000448EA" w:rsidP="000448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второе – пирог из крысиных хвостов,</w:t>
      </w:r>
    </w:p>
    <w:p w:rsidR="000448EA" w:rsidRPr="00645E6E" w:rsidRDefault="000448EA" w:rsidP="000448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Ну-ка, кто первым отведать готов?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Ах, да! 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 сказала про сладкое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448EA" w:rsidRPr="00645E6E" w:rsidRDefault="000448EA" w:rsidP="000448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жуков-червяков мармеладки!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очень постарались, Баба-яга! Спасибо Вам за труды, но мы сыты.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Баба-яга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зачем тогда ко мне в лес пожаловали?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Нам очень нужна Ваша помощь! Сегодня большой праздник – наша страна празднует День </w:t>
      </w: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флага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А у нас беда – Кощей украл </w:t>
      </w: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флаг России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Главный символ страны, понимаете? Где его </w:t>
      </w: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искать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мы не знаем. </w:t>
      </w:r>
      <w:proofErr w:type="gram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Миленькая</w:t>
      </w:r>
      <w:proofErr w:type="gram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Бабулечка-ягулечка</w:t>
      </w:r>
      <w:proofErr w:type="spell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помогите нам, пожалуйста! Ребята, давайте вместе попросим! </w:t>
      </w:r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хором просят Бабу-ягу о помощи.)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Баба-яга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Чего это вы тут раскричались? Сейчас весь волшебный лес распугаете! </w:t>
      </w:r>
      <w:proofErr w:type="gram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даете</w:t>
      </w:r>
      <w:proofErr w:type="gram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Я даже в стихах от возмущения сказать ничего не могу! Как праздники у вас, так вы меня в гости даже не зовете, а чуть что, 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так сразу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Баба-яга, помоги, спаси</w:t>
      </w:r>
      <w:proofErr w:type="gram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Т</w:t>
      </w:r>
      <w:proofErr w:type="gram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ьфу!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Мы обязательно будем приглашать Вас на праздники. Честное слово! Правда, ребята? </w:t>
      </w:r>
      <w:proofErr w:type="gram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 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хором отвечают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«Да!»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сейчас, пожалуйста, помогите нам отыскать </w:t>
      </w: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флаг нашей Родины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Подскажите, где его Кощей Бессмертный прячет? Укажите путь, где нам его найти.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Баба-яга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 ничего я не знаю про ваш </w:t>
      </w: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флаг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Хм-м-м… </w:t>
      </w:r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(Ходит, думает.)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Если только поколдовать, Тогда что-то и можно узнать. Но сейчас я уже устала, А вот завтра бы </w:t>
      </w: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флаг поискала…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Нам завтра никак нельзя, надо сегодня! А давайте мы с Вами поиграем, повеселим Вас, чтобы Вы отдохнули!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Баба-яга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</w:t>
      </w:r>
      <w:proofErr w:type="gram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хорошо, касатики, договорились!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играют в музыкальную игру </w:t>
      </w:r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«Баба Яга – танцевальная нога»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Баба-яга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так танец, вот спасибо! Отдохнула я на диво!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Сижу тут одна, со скуки помереть можно.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Вы нам что-нибудь интересное расскажите.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Баба-яга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Кстати, а как </w:t>
      </w: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флаг-то ваш выглядит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Кощей украл? </w:t>
      </w:r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отвечают.)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что же в нем особенного – всего три полоски.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Бабушка-яга, это не просто полоски. Ребята, расскажете, что означает белый цвет на </w:t>
      </w: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флаге России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Мир, чистоту, совершенство, русские березки.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что означает синий цвет?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Веру, верность, постоянство, правду, небо, реку.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красный?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Энергию, силу, отвагу, любовь, солнечный рассвет, рябину.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видите, какой особенный </w:t>
      </w: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флаг нашей Родины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А какая у нас Родина, сейчас ребята покажут.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«Передай сердечко – скажи доброе словечко»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встают в круг, ведущая передает одному из детей игрушечное или бумажное сердце. Под аудиозапись песни </w:t>
      </w:r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«Позови меня тихо по имени</w:t>
      </w:r>
      <w:proofErr w:type="gramStart"/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муз. </w:t>
      </w:r>
      <w:proofErr w:type="gram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И. Матвиенко, сл. В. </w:t>
      </w:r>
      <w:proofErr w:type="spell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Пеленягрэ</w:t>
      </w:r>
      <w:proofErr w:type="spell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исп. гр. </w:t>
      </w:r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Любэ</w:t>
      </w:r>
      <w:proofErr w:type="spellEnd"/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дети передают сердечко по часовой стрелке.</w:t>
      </w:r>
      <w:proofErr w:type="gram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Ведущая неожиданно останавливает песню. Тот, у кого в руках окажется сердечко, должен ответить на вопрос, какая у него Родина, затем музыка продолжается. Ведущая останавливает музыку пять-восемь раз.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Баба-яга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Ой, касатики вы мои, что-то расчувствовалась я</w:t>
      </w:r>
      <w:proofErr w:type="gram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С</w:t>
      </w:r>
      <w:proofErr w:type="gram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тарею, видать… Так и быть, помогу вам. Вот вам кусочек </w:t>
      </w:r>
      <w:proofErr w:type="gram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волшебного</w:t>
      </w:r>
      <w:proofErr w:type="gram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пазла</w:t>
      </w:r>
      <w:proofErr w:type="spell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вам поможет Кощея победить. </w:t>
      </w:r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(Дети берут часть </w:t>
      </w:r>
      <w:proofErr w:type="spellStart"/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пазла</w:t>
      </w:r>
      <w:proofErr w:type="spellEnd"/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Идите во-о-он по той дороге. </w:t>
      </w:r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(Указывает направление к следующей станции.)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 никуда не сворачивайте. Так и выйдете прямо к Кощею. А у меня еще дел полно. </w:t>
      </w:r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(Уходит.)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что, ребята, идем дальше? Дети встают парами, берутся за нить с двух сторон и идут на четвертую станцию.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Станция 4. Встреча с </w:t>
      </w: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Аленушкой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пути дети опять встречают </w:t>
      </w: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Аленушку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Она подводит детей к столу, на котором лежат деревянные ложки, трещотки, бубны, колокольчики.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Аленушка</w:t>
      </w:r>
      <w:proofErr w:type="gram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мы с вами, ребята, и вновь встретились. Значит, вы правильной дорогой шли, раз ко мне пришли. Хочу предостеречь вас и сообщить весть. Кощей проведал, что вы к нему идете, и запутал дорожки. Чтобы нужная дорожка показалась, нужно ее расколдовать. Помогут нам в 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этом русские народные инструменты. Чтобы разрушить колдовские чары, нужно сказать, как эти инструменты называются, и сыграть на них.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называют музыкальные инструменты, которые лежат на столе, а затем играют на них </w:t>
      </w:r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</w:t>
      </w:r>
      <w:proofErr w:type="gramEnd"/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кузнице»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Аленушка</w:t>
      </w:r>
      <w:proofErr w:type="gram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славится наша Родина народными инструментами. А стихи о России вы знаете?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Аленушка</w:t>
      </w:r>
      <w:proofErr w:type="gram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вам </w:t>
      </w:r>
      <w:proofErr w:type="gram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волшебный</w:t>
      </w:r>
      <w:proofErr w:type="gram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</w:t>
      </w:r>
      <w:proofErr w:type="spell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вам поможет Кощея победить. </w:t>
      </w:r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(Дети берут часть </w:t>
      </w:r>
      <w:proofErr w:type="spellStart"/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пазла</w:t>
      </w:r>
      <w:proofErr w:type="spellEnd"/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Чудо-чудное</w:t>
      </w:r>
      <w:proofErr w:type="gram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Дорожка показалась! Пойдем скорее по ней, она нас приведет к Кощееву царству.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 тебе, </w:t>
      </w: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Аленушка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И правда, пора нам двигаться дальше.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встают парами, берутся за нить с двух сторон и идут вместе с </w:t>
      </w: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Аленушкой на пятую станцию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27BFF" w:rsidRPr="00645E6E" w:rsidRDefault="000448EA" w:rsidP="00427BF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Станция </w:t>
      </w:r>
      <w:r w:rsidR="00427BFF"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кто такие? Зачем ко мне пришли? Золота не дам, мне самому мало.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Ты, Кощей, бессмертный и бессовестный,</w:t>
      </w:r>
    </w:p>
    <w:p w:rsidR="000448EA" w:rsidRPr="00645E6E" w:rsidRDefault="000448EA" w:rsidP="000448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Столько причинил, злодей, нам горестей!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Флаг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страны родной украл у нас –</w:t>
      </w:r>
    </w:p>
    <w:p w:rsidR="000448EA" w:rsidRPr="00645E6E" w:rsidRDefault="000448EA" w:rsidP="000448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Возвращать его теперь пришел твой час.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Кощей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Что вы говорите, ваш он! </w:t>
      </w:r>
      <w:proofErr w:type="spell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Хах</w:t>
      </w:r>
      <w:proofErr w:type="spell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448EA" w:rsidRPr="00645E6E" w:rsidRDefault="000448EA" w:rsidP="000448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Было ваше, стало наше – мат и шах!</w:t>
      </w:r>
    </w:p>
    <w:p w:rsidR="000448EA" w:rsidRPr="00645E6E" w:rsidRDefault="000448EA" w:rsidP="000448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сундуках моих чужого ничего,</w:t>
      </w:r>
    </w:p>
    <w:p w:rsidR="000448EA" w:rsidRPr="00645E6E" w:rsidRDefault="000448EA" w:rsidP="000448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мое и все там учтено.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Нам ведь не нужно твое золото, серебро, другое твое богатство, нам нужен только </w:t>
      </w: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флаг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же символ нашего государства! Зачем он тебе?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Кощей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Зачем, зачем</w:t>
      </w:r>
      <w:proofErr w:type="gram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А</w:t>
      </w:r>
      <w:proofErr w:type="gram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он зачем?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Наша страна 22 августа отмечает День </w:t>
      </w: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флага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Российской Федерации. А как без </w:t>
      </w: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флага-то отмечать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Без него и праздник не наступит.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Кощей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Праздник у них не наступит</w:t>
      </w:r>
      <w:proofErr w:type="gram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А</w:t>
      </w:r>
      <w:proofErr w:type="gram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хоть знаете, как выгладит </w:t>
      </w: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флаг ваш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Сколько на нем полос?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Три.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Кощей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и какого же они цвета?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Белый, синий, красный.</w:t>
      </w:r>
    </w:p>
    <w:p w:rsidR="000448EA" w:rsidRPr="00645E6E" w:rsidRDefault="000448EA" w:rsidP="00427B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Кощей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Надо же, верно отвечаете… </w:t>
      </w:r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(Достает </w:t>
      </w:r>
      <w:r w:rsidRPr="00645E6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флаг и показывает</w:t>
      </w:r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Кощей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ожидал я, что у вас такие умные и эрудированные ребята, что вы так любите свой </w:t>
      </w: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флаг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 это такое сокровище, я вам его не отдам!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Значит, Кощей, мы пойдем на крайние меры. Ребята, надо соединить волшебные </w:t>
      </w:r>
      <w:proofErr w:type="spell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пазлы</w:t>
      </w:r>
      <w:proofErr w:type="spell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мы с вами собрали по пути к Кощею.</w:t>
      </w:r>
    </w:p>
    <w:p w:rsidR="000448EA" w:rsidRPr="00645E6E" w:rsidRDefault="000448EA" w:rsidP="000448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Дети соединяют </w:t>
      </w:r>
      <w:proofErr w:type="spell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пазлы</w:t>
      </w:r>
      <w:proofErr w:type="spell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которые получили от персонажей. </w:t>
      </w:r>
      <w:proofErr w:type="spell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</w:t>
      </w:r>
      <w:proofErr w:type="spell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складывается в герб России.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это же герб России! </w:t>
      </w:r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изображение герба России, объясняет, что на нем изображено.)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Кощей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</w:t>
      </w:r>
      <w:proofErr w:type="gram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 уж у вас </w:t>
      </w:r>
      <w:proofErr w:type="spell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тако</w:t>
      </w:r>
      <w:proofErr w:type="spell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-о-</w:t>
      </w:r>
      <w:proofErr w:type="spell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ое</w:t>
      </w:r>
      <w:proofErr w:type="spell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богатство есть, предлагаю обмен! Я вам ваш </w:t>
      </w: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флаг отдам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вы мне – этот герб.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Нам надо посоветоваться. </w:t>
      </w:r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(Подзывает </w:t>
      </w:r>
      <w:r w:rsidRPr="00645E6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Аленушку и детей на совет</w:t>
      </w:r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Аленушка </w:t>
      </w:r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(шепотом)</w:t>
      </w:r>
      <w:proofErr w:type="gram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Соглашайтесь, это же </w:t>
      </w:r>
      <w:proofErr w:type="gram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волшебные</w:t>
      </w:r>
      <w:proofErr w:type="gram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пазлы</w:t>
      </w:r>
      <w:proofErr w:type="spell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 Кощей хитрый, так и мы его хитростью одолеем. </w:t>
      </w:r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и ведущая соглашаются, все поворачиваются к Кощею.)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согласны. Но сначала ты отдай ребятам их </w:t>
      </w: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флаг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Кощей отдает </w:t>
      </w: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флаг детям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берет салфетку с </w:t>
      </w:r>
      <w:proofErr w:type="spell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пазлами</w:t>
      </w:r>
      <w:proofErr w:type="spell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они рассыпаются.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Вот что бывает, когда нечестно получаешь себе добро! Его заслужить надо. Вон </w:t>
      </w:r>
      <w:proofErr w:type="gram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proofErr w:type="gram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сколько препятствий преодолели, чтобы собрать </w:t>
      </w:r>
      <w:proofErr w:type="spell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</w:t>
      </w:r>
      <w:proofErr w:type="spell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Кощей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Простите меня. Мне очень стыдно. Пусть и </w:t>
      </w:r>
      <w:proofErr w:type="gram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волшебный</w:t>
      </w:r>
      <w:proofErr w:type="gram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</w:t>
      </w:r>
      <w:proofErr w:type="spell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вас останется. </w:t>
      </w:r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(Дети снова собирают </w:t>
      </w:r>
      <w:proofErr w:type="spellStart"/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пазл</w:t>
      </w:r>
      <w:proofErr w:type="spellEnd"/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Аленушка</w:t>
      </w:r>
      <w:proofErr w:type="gram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наконец-то мы готовы к празднику.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Всем построиться для торжественного поднятия </w:t>
      </w: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флага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честь праздника Дня </w:t>
      </w: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флага России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 поднимает </w:t>
      </w:r>
      <w:r w:rsidRPr="00645E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флаг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звучит фрагмент гимна России </w:t>
      </w:r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(муз.</w:t>
      </w:r>
      <w:proofErr w:type="gramEnd"/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А. Александрова, сл. С. Михалкова)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0448EA" w:rsidRPr="00645E6E" w:rsidRDefault="000448EA" w:rsidP="000448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Затем ведущая объявляет танцевальный </w:t>
      </w:r>
      <w:proofErr w:type="spellStart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флешмоб</w:t>
      </w:r>
      <w:proofErr w:type="spellEnd"/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котором участвуют все дети и персонажи, – танцуют с флажками, помпонами и лентами </w:t>
      </w:r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«Наш </w:t>
      </w:r>
      <w:r w:rsidRPr="00645E6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флаг</w:t>
      </w:r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 аудиозапись песни </w:t>
      </w:r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45E6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Флаг России</w:t>
      </w:r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(муз</w:t>
      </w:r>
      <w:proofErr w:type="gramStart"/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Pr="00645E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сл. Д. Воскресенского, исп. Д. Коваль)</w:t>
      </w:r>
      <w:r w:rsidRPr="0064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57013" w:rsidRPr="00645E6E" w:rsidRDefault="00657013">
      <w:pPr>
        <w:rPr>
          <w:rFonts w:ascii="Times New Roman" w:hAnsi="Times New Roman" w:cs="Times New Roman"/>
          <w:sz w:val="28"/>
          <w:szCs w:val="28"/>
        </w:rPr>
      </w:pPr>
    </w:p>
    <w:sectPr w:rsidR="00657013" w:rsidRPr="00645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C1987"/>
    <w:multiLevelType w:val="multilevel"/>
    <w:tmpl w:val="E5EC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A87"/>
    <w:rsid w:val="000448EA"/>
    <w:rsid w:val="00427BFF"/>
    <w:rsid w:val="00645E6E"/>
    <w:rsid w:val="00657013"/>
    <w:rsid w:val="00EC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8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8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flag-kvest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1987</Words>
  <Characters>11329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2024-04-25T07:22:00Z</dcterms:created>
  <dcterms:modified xsi:type="dcterms:W3CDTF">2024-05-24T03:53:00Z</dcterms:modified>
</cp:coreProperties>
</file>