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03" w:rsidRPr="00190003" w:rsidRDefault="00190003" w:rsidP="0019000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 дошкольное 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Развития Ребёнка</w:t>
      </w:r>
    </w:p>
    <w:p w:rsidR="00190003" w:rsidRPr="00190003" w:rsidRDefault="00190003" w:rsidP="0019000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«Тополёк»</w:t>
      </w:r>
    </w:p>
    <w:p w:rsidR="00190003" w:rsidRPr="00190003" w:rsidRDefault="00190003" w:rsidP="0019000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Проект во второй младшей группе</w:t>
      </w:r>
      <w:r w:rsidR="00FA19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«Незабудки»</w:t>
      </w:r>
    </w:p>
    <w:p w:rsidR="00190003" w:rsidRPr="00190003" w:rsidRDefault="00190003" w:rsidP="0019000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b/>
          <w:bCs/>
          <w:i/>
          <w:iCs/>
          <w:color w:val="FF0000"/>
          <w:sz w:val="96"/>
          <w:lang w:eastAsia="ru-RU"/>
        </w:rPr>
        <w:t>«Красавица Матрёшка»</w:t>
      </w:r>
    </w:p>
    <w:p w:rsidR="00190003" w:rsidRPr="00190003" w:rsidRDefault="00190003" w:rsidP="0019000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2686050"/>
            <wp:effectExtent l="19050" t="0" r="0" b="0"/>
            <wp:docPr id="1" name="Рисунок 1" descr="Veselie-matresh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elie-matresh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003" w:rsidRPr="00190003" w:rsidRDefault="00190003" w:rsidP="00190003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Выполнила:</w:t>
      </w:r>
    </w:p>
    <w:p w:rsidR="00190003" w:rsidRDefault="00190003" w:rsidP="001900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категории</w:t>
      </w:r>
      <w:r w:rsidRPr="00190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0003" w:rsidRDefault="00190003" w:rsidP="001900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Викторовна</w:t>
      </w:r>
    </w:p>
    <w:p w:rsidR="00190003" w:rsidRPr="00190003" w:rsidRDefault="00190003" w:rsidP="00190003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190003" w:rsidRPr="00190003" w:rsidRDefault="00190003" w:rsidP="0019000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190003" w:rsidRPr="00190003" w:rsidRDefault="00190003" w:rsidP="0019000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сть-Кут 2023</w:t>
      </w:r>
      <w:r w:rsidRPr="00190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год</w:t>
      </w:r>
    </w:p>
    <w:p w:rsidR="00190003" w:rsidRDefault="00190003" w:rsidP="00190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0003" w:rsidRDefault="00190003" w:rsidP="00190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50E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Вид проекта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информационный, </w:t>
      </w:r>
      <w:proofErr w:type="spellStart"/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практико</w:t>
      </w:r>
      <w:proofErr w:type="spellEnd"/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игровой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50E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Тип проекта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творческий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50E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Продолжительность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gramStart"/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</w:t>
      </w:r>
      <w:proofErr w:type="gramEnd"/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50E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Участники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 дети группы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«Незабудки», воспитатель, родители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50E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Образовательные области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Социально-коммуникативное развитие;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Познавательное развитие;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Речевое развитие;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Художественно-эстетическое развитие;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Актуальность: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Народная игрушка – это игрушка развивающая, вобравшая в себя игровую культуру многих поколений. Она и эстетически привлекательна, и эмоционально комфортна, и многофункциональна. Несмотря на кажущуюся простоту, народная игрушка заставляет ребенка прилагать определенные физические и интеллектуальные усилия, чтобы получить радующий, положительный результат, поднимающий по ступенькам развития. Игры с народными игрушками развивают эстетическое восприятие, логическое мышление, внимание, воображение, сенсомоторные навыки, ловкость, смекалку.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Проблема: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Народная игрушка в наши дни стремительно превращается в сувенирную продукцию, не предназначенную для ребенка и не требующую педагогического сопровождения. Но именно народная игрушка всегда несла в себе огромный потенциал социального наследия. К сожалению, современные родители недооценивают развивающую роль народной игрушки.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Гипотеза: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Матрешка, прежде всего любимая игрушка малышей, причем очень полезная игрушка. Имеет большую практическую пользу. С помощью матрешки взрослые могут научить ребенка выделять разные величины, сравнивать предметы по высоте, ширине, цвету и объему. Все это способствует установление координации рук и глаз, развивает у ребенка восприятие окружающего мира, его мышление.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ознакомить детей и родителей с русским народным творчеством на примере матрешки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богащать и расширять знания детей о русском народном творчестве¸ через народную игрушку -  матрешку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р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азвивать мышление, внимание мелкую моторику в играх с матрешкой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в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оспитывать бережное отношение к игрушкам.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Ожидаемый результат: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аинтересованность детей и родителей темой русская народная игр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ушка; п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роявление  познавательной активности у детей, развитие мелкой моторики</w:t>
      </w:r>
      <w:r>
        <w:rPr>
          <w:rFonts w:ascii="Calibri" w:eastAsia="Times New Roman" w:hAnsi="Calibri" w:cs="Times New Roman"/>
          <w:color w:val="000000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ктивизация словарного запаса детей по данной теме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Материалы:</w:t>
      </w:r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азвивающие игры по теме, набор матрешек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Музыкальные произведения: </w:t>
      </w:r>
      <w:proofErr w:type="gramStart"/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«Матрешка» (муз.</w:t>
      </w:r>
      <w:proofErr w:type="gramEnd"/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 </w:t>
      </w:r>
      <w:proofErr w:type="spellStart"/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Варовиной</w:t>
      </w:r>
      <w:proofErr w:type="spellEnd"/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сл. В. </w:t>
      </w:r>
      <w:proofErr w:type="spellStart"/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Семернина</w:t>
      </w:r>
      <w:proofErr w:type="spellEnd"/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); «Русская матрешка» (муз. </w:t>
      </w:r>
      <w:proofErr w:type="gramStart"/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З. Левиной, сл. З. Петровой)</w:t>
      </w:r>
      <w:proofErr w:type="gramEnd"/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Стихотворения: </w:t>
      </w:r>
      <w:proofErr w:type="gramStart"/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Ломова «</w:t>
      </w:r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Матрешка», М. Фомина «Мы – матрё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шки», С. Маршак «Восемь кукол дере</w:t>
      </w:r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вянных», К. Липатова «Наша матрёшка», И. </w:t>
      </w:r>
      <w:proofErr w:type="spellStart"/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Корниенко</w:t>
      </w:r>
      <w:proofErr w:type="spellEnd"/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«Матрё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шка».</w:t>
      </w:r>
      <w:proofErr w:type="gramEnd"/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Альбом «Красавица Матрёшка»</w:t>
      </w:r>
    </w:p>
    <w:p w:rsidR="00190003" w:rsidRPr="00190003" w:rsidRDefault="007250E1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190003" w:rsidRPr="00190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работы над проектом</w:t>
      </w:r>
    </w:p>
    <w:p w:rsidR="00190003" w:rsidRPr="00E05988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59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Подготовительный этап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перспективного плана, конспектов занятий.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 с родителями проекта, выяснение возможностей, средств, необходимых для реализации проекта, определение содержания деятельности всех участников проекта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Наглядная информация для родителей о проведении недели «Красавица матрешка»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литературы, иллюстраций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Сбор информации из разных источников (энциклопедии, художественная литература, интернет источники);</w:t>
      </w:r>
    </w:p>
    <w:p w:rsidR="00190003" w:rsidRPr="00190003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развивающей предметно-пространственной среды  для реализации проекта.</w:t>
      </w:r>
    </w:p>
    <w:p w:rsidR="00190003" w:rsidRPr="00E05988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59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Основной этап</w:t>
      </w:r>
    </w:p>
    <w:p w:rsidR="00190003" w:rsidRPr="00E05988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5988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Содержание работы:</w:t>
      </w:r>
    </w:p>
    <w:p w:rsidR="00190003" w:rsidRPr="00190003" w:rsidRDefault="00190003" w:rsidP="00190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дидактических игр: «Весёлые Матрёшки», «Разрезные картинки», «Поставь Матрёшек в ряд»</w:t>
      </w:r>
    </w:p>
    <w:p w:rsidR="00190003" w:rsidRPr="00190003" w:rsidRDefault="00190003" w:rsidP="00190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ма</w:t>
      </w:r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трешкой через</w:t>
      </w: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игровую деятельность</w:t>
      </w:r>
    </w:p>
    <w:p w:rsidR="00190003" w:rsidRPr="00190003" w:rsidRDefault="00FA1976" w:rsidP="00190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Занятия: </w:t>
      </w:r>
      <w:r w:rsidR="00190003"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«Знакомимс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 Матрёшкой»,</w:t>
      </w:r>
      <w:r w:rsidR="00856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13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нетрадиционное </w:t>
      </w:r>
      <w:r w:rsidR="00190003"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рисование «Мы весёлые Матрёшки»</w:t>
      </w:r>
    </w:p>
    <w:p w:rsidR="00190003" w:rsidRPr="00190003" w:rsidRDefault="00E05988" w:rsidP="00190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</w:t>
      </w:r>
      <w:r w:rsidR="00190003"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родителей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возникновения Матрёшки», «Как делают Матрёшек», «Почему её так назвали?»</w:t>
      </w:r>
    </w:p>
    <w:p w:rsidR="00190003" w:rsidRPr="00190003" w:rsidRDefault="00190003" w:rsidP="00190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детского творчества «Красивая матрешка»</w:t>
      </w:r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выставка матрёшек, выставка картинок на тему»</w:t>
      </w:r>
      <w:r w:rsidR="00FA19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Русская матрёшка»</w:t>
      </w:r>
    </w:p>
    <w:p w:rsidR="00190003" w:rsidRPr="00E05988" w:rsidRDefault="0019000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5988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Совместная деятельность:</w:t>
      </w:r>
    </w:p>
    <w:p w:rsidR="00190003" w:rsidRPr="00190003" w:rsidRDefault="00856C33" w:rsidP="001900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190003"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Рассматривание иллюстраций с изображением матрёшек, побеседовать с детьми по содержанию картин, развивать умение отвечать на вопросы воспитателя</w:t>
      </w:r>
    </w:p>
    <w:p w:rsidR="00190003" w:rsidRPr="00190003" w:rsidRDefault="00856C33" w:rsidP="001900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190003"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Разучивание пальчиковой гимнастики «Матрёшки», «Мы весёлые Матрёшки»</w:t>
      </w:r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физминутки</w:t>
      </w:r>
      <w:proofErr w:type="spellEnd"/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«Матрёшка»</w:t>
      </w:r>
      <w:r w:rsidR="00FA19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цель: развитие речи</w:t>
      </w:r>
    </w:p>
    <w:p w:rsidR="00190003" w:rsidRPr="00190003" w:rsidRDefault="00856C33" w:rsidP="001900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190003"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Игры со строительным ма</w:t>
      </w:r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териалом «У Матрёшки новоселье» цель:  п</w:t>
      </w:r>
      <w:r w:rsidR="00190003"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родолжать учить создавать простейшие постройки, формировать умение собирать кубики после игры и убирать на место</w:t>
      </w:r>
    </w:p>
    <w:p w:rsidR="00190003" w:rsidRPr="00190003" w:rsidRDefault="00856C33" w:rsidP="001900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190003"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Чте</w:t>
      </w:r>
      <w:r w:rsidR="00E059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 стихов и загадок о Матрёшке цель: р</w:t>
      </w:r>
      <w:r w:rsidR="00190003"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азвивать мышление детей, активизировать словарный запас</w:t>
      </w:r>
    </w:p>
    <w:p w:rsidR="00190003" w:rsidRPr="00190003" w:rsidRDefault="00856C33" w:rsidP="001900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190003"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Рассматриван</w:t>
      </w:r>
      <w:r w:rsidR="00FA19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ие альбома «Красавица Матрёшка» цель:</w:t>
      </w:r>
      <w:r w:rsidR="00190003" w:rsidRPr="00190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развивать эстетическое восприятие детей, умение отвечать на поставленный вопрос</w:t>
      </w:r>
    </w:p>
    <w:p w:rsidR="00054F4C" w:rsidRPr="00E05988" w:rsidRDefault="00054F4C" w:rsidP="00054F4C">
      <w:pPr>
        <w:pStyle w:val="c4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05988">
        <w:rPr>
          <w:rStyle w:val="c43"/>
          <w:b/>
          <w:bCs/>
          <w:iCs/>
          <w:color w:val="000000"/>
          <w:sz w:val="28"/>
          <w:szCs w:val="28"/>
        </w:rPr>
        <w:t>Заключительный этап</w:t>
      </w:r>
    </w:p>
    <w:p w:rsidR="00054F4C" w:rsidRDefault="00054F4C" w:rsidP="00054F4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Подведение итогов, анализ результатов по реализации проектов</w:t>
      </w:r>
    </w:p>
    <w:p w:rsidR="00054F4C" w:rsidRDefault="00054F4C" w:rsidP="00054F4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Оформление результатов проектной деятельности (презентация)</w:t>
      </w:r>
    </w:p>
    <w:p w:rsidR="00054F4C" w:rsidRDefault="00054F4C" w:rsidP="00054F4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Результат по реализации проекта</w:t>
      </w:r>
    </w:p>
    <w:p w:rsidR="00054F4C" w:rsidRDefault="00054F4C" w:rsidP="00054F4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1.В результате работы над проектом выявлено проявление  познавательной активности у детей, развитие мелкой моторики,  активизация словарного запаса по данной теме.</w:t>
      </w:r>
    </w:p>
    <w:p w:rsidR="00054F4C" w:rsidRDefault="00054F4C" w:rsidP="00054F4C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2. Дети и родители были заинтересованы темой «Красавица матрёшка», </w:t>
      </w:r>
      <w:r>
        <w:rPr>
          <w:rStyle w:val="c18"/>
          <w:color w:val="111111"/>
          <w:sz w:val="28"/>
          <w:szCs w:val="28"/>
        </w:rPr>
        <w:t>совместная работа над проектом более сблизила детей и родителей.</w:t>
      </w:r>
      <w:r>
        <w:rPr>
          <w:rStyle w:val="c30"/>
          <w:rFonts w:ascii="Calibri" w:hAnsi="Calibri"/>
          <w:color w:val="111111"/>
          <w:sz w:val="22"/>
          <w:szCs w:val="22"/>
        </w:rPr>
        <w:t> </w:t>
      </w:r>
    </w:p>
    <w:p w:rsidR="00054F4C" w:rsidRDefault="00054F4C" w:rsidP="00054F4C">
      <w:pPr>
        <w:pStyle w:val="c8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3. Взаимодействие педагогов  с родителями при работе над реализацией проекта, активизировало позиции родителей, как участников педагогического процесса воспитания детей  в детском саду.</w:t>
      </w:r>
    </w:p>
    <w:p w:rsidR="00D93A79" w:rsidRPr="00D93A79" w:rsidRDefault="00D93A79" w:rsidP="00D93A79">
      <w:pPr>
        <w:pStyle w:val="c3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D93A79">
        <w:rPr>
          <w:rStyle w:val="c2"/>
          <w:b/>
          <w:color w:val="000000"/>
          <w:sz w:val="28"/>
          <w:szCs w:val="28"/>
        </w:rPr>
        <w:t>Приложение 1</w:t>
      </w:r>
    </w:p>
    <w:p w:rsidR="00D93A79" w:rsidRDefault="00D93A79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Конспект №1</w:t>
      </w:r>
    </w:p>
    <w:p w:rsidR="00D93A79" w:rsidRDefault="00D93A79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Тема </w:t>
      </w:r>
      <w:r>
        <w:rPr>
          <w:rStyle w:val="c1"/>
          <w:b/>
          <w:bCs/>
          <w:color w:val="000000"/>
          <w:sz w:val="28"/>
          <w:szCs w:val="28"/>
        </w:rPr>
        <w:t>«Знакомимся с Матрёшкой»</w:t>
      </w:r>
    </w:p>
    <w:p w:rsidR="00D93A79" w:rsidRDefault="001F31DC" w:rsidP="00D93A79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Цель: п</w:t>
      </w:r>
      <w:r w:rsidR="00D93A79">
        <w:rPr>
          <w:rStyle w:val="c2"/>
          <w:color w:val="000000"/>
          <w:sz w:val="28"/>
          <w:szCs w:val="28"/>
        </w:rPr>
        <w:t>ознакомить детей с матрёшкой, способствовать возникновению радостных эмоций от встречи, активизировать речь и образное мышление детей, формировать интерес и любовь к народному творчеству, знакомить с малыми фольклорными формами</w:t>
      </w:r>
    </w:p>
    <w:p w:rsidR="006C01B2" w:rsidRDefault="006C01B2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Материал: картинки «Как изготавливают матрёшек», «Роспись матрёшек», «Современные матрёшки», «Матрёшки в национальных костюмах», </w:t>
      </w:r>
      <w:r w:rsidR="00AF26CF">
        <w:rPr>
          <w:rStyle w:val="c2"/>
          <w:color w:val="000000"/>
          <w:sz w:val="28"/>
          <w:szCs w:val="28"/>
        </w:rPr>
        <w:t>игрушка Матрёшка</w:t>
      </w:r>
    </w:p>
    <w:p w:rsidR="00D93A79" w:rsidRDefault="006C01B2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D93A79">
        <w:rPr>
          <w:rStyle w:val="c2"/>
          <w:color w:val="000000"/>
          <w:sz w:val="28"/>
          <w:szCs w:val="28"/>
        </w:rPr>
        <w:t>Ход занятия</w:t>
      </w:r>
      <w:r>
        <w:rPr>
          <w:rStyle w:val="c2"/>
          <w:color w:val="000000"/>
          <w:sz w:val="28"/>
          <w:szCs w:val="28"/>
        </w:rPr>
        <w:t>:</w:t>
      </w:r>
    </w:p>
    <w:p w:rsidR="00D93A79" w:rsidRDefault="00D93A79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Организационн</w:t>
      </w:r>
      <w:r w:rsidR="006C01B2">
        <w:rPr>
          <w:rStyle w:val="c2"/>
          <w:color w:val="000000"/>
          <w:sz w:val="28"/>
          <w:szCs w:val="28"/>
        </w:rPr>
        <w:t>ый момент</w:t>
      </w:r>
    </w:p>
    <w:p w:rsidR="00D93A79" w:rsidRDefault="006C01B2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</w:t>
      </w:r>
      <w:r w:rsidR="00AF26CF">
        <w:rPr>
          <w:rStyle w:val="c2"/>
          <w:color w:val="000000"/>
          <w:sz w:val="28"/>
          <w:szCs w:val="28"/>
        </w:rPr>
        <w:t xml:space="preserve">: </w:t>
      </w:r>
      <w:r>
        <w:rPr>
          <w:rStyle w:val="c2"/>
          <w:color w:val="000000"/>
          <w:sz w:val="28"/>
          <w:szCs w:val="28"/>
        </w:rPr>
        <w:t>-</w:t>
      </w:r>
      <w:r w:rsidR="00D93A79">
        <w:rPr>
          <w:rStyle w:val="c2"/>
          <w:color w:val="000000"/>
          <w:sz w:val="28"/>
          <w:szCs w:val="28"/>
        </w:rPr>
        <w:t xml:space="preserve"> Ребята, сегодня к нам в гости пр</w:t>
      </w:r>
      <w:r>
        <w:rPr>
          <w:rStyle w:val="c2"/>
          <w:color w:val="000000"/>
          <w:sz w:val="28"/>
          <w:szCs w:val="28"/>
        </w:rPr>
        <w:t>ишла игрушка, но она спряталась, е</w:t>
      </w:r>
      <w:r w:rsidR="00D93A79">
        <w:rPr>
          <w:rStyle w:val="c2"/>
          <w:color w:val="000000"/>
          <w:sz w:val="28"/>
          <w:szCs w:val="28"/>
        </w:rPr>
        <w:t>сли вы отгадаете про нее загадку, то она появится</w:t>
      </w:r>
    </w:p>
    <w:p w:rsidR="00D93A79" w:rsidRDefault="00D93A79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Алый шелковый платочек,</w:t>
      </w:r>
    </w:p>
    <w:p w:rsidR="00D93A79" w:rsidRDefault="00D93A79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Яркий сарафан в цветочек,</w:t>
      </w:r>
    </w:p>
    <w:p w:rsidR="00D93A79" w:rsidRDefault="00D93A79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Упирается рука в деревянные бока.</w:t>
      </w:r>
    </w:p>
    <w:p w:rsidR="00D93A79" w:rsidRDefault="00D93A79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Может, три, а может, шесть.</w:t>
      </w:r>
    </w:p>
    <w:p w:rsidR="00D93A79" w:rsidRDefault="00D93A79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Разрумянилась немножко</w:t>
      </w:r>
    </w:p>
    <w:p w:rsidR="00D93A79" w:rsidRDefault="00D93A79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Наша русская …..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матрешка).</w:t>
      </w:r>
    </w:p>
    <w:p w:rsidR="00D93A79" w:rsidRDefault="006C01B2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2"/>
          <w:color w:val="000000"/>
          <w:sz w:val="28"/>
          <w:szCs w:val="28"/>
        </w:rPr>
        <w:t>-</w:t>
      </w:r>
      <w:r w:rsidR="00D93A79">
        <w:rPr>
          <w:rStyle w:val="c2"/>
          <w:color w:val="000000"/>
          <w:sz w:val="28"/>
          <w:szCs w:val="28"/>
        </w:rPr>
        <w:t>П</w:t>
      </w:r>
      <w:proofErr w:type="gramEnd"/>
      <w:r w:rsidR="00D93A79">
        <w:rPr>
          <w:rStyle w:val="c2"/>
          <w:color w:val="000000"/>
          <w:sz w:val="28"/>
          <w:szCs w:val="28"/>
        </w:rPr>
        <w:t>равильно, это матрешка</w:t>
      </w:r>
    </w:p>
    <w:p w:rsidR="00D93A79" w:rsidRDefault="00D93A79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Беседа </w:t>
      </w:r>
      <w:r w:rsidR="001F31DC">
        <w:rPr>
          <w:rStyle w:val="c2"/>
          <w:color w:val="000000"/>
          <w:sz w:val="28"/>
          <w:szCs w:val="28"/>
        </w:rPr>
        <w:t>на тему: «Красавица матрёшка»</w:t>
      </w:r>
    </w:p>
    <w:p w:rsidR="00AF26CF" w:rsidRDefault="00D93A79" w:rsidP="00D93A79">
      <w:pPr>
        <w:pStyle w:val="c26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</w:t>
      </w:r>
      <w:r w:rsidR="00DA1325">
        <w:rPr>
          <w:rStyle w:val="c2"/>
          <w:color w:val="000000"/>
          <w:sz w:val="28"/>
          <w:szCs w:val="28"/>
        </w:rPr>
        <w:t>питатель (показывает матрешку</w:t>
      </w:r>
      <w:proofErr w:type="gramStart"/>
      <w:r w:rsidR="00DA1325">
        <w:rPr>
          <w:rStyle w:val="c2"/>
          <w:color w:val="000000"/>
          <w:sz w:val="28"/>
          <w:szCs w:val="28"/>
        </w:rPr>
        <w:t>)-</w:t>
      </w:r>
      <w:proofErr w:type="gramEnd"/>
      <w:r>
        <w:rPr>
          <w:rStyle w:val="c2"/>
          <w:color w:val="000000"/>
          <w:sz w:val="28"/>
          <w:szCs w:val="28"/>
        </w:rPr>
        <w:t>Эта игрушка называется матрешка. Ее создали русские мастера. Назвали игрушку матрешкой, потому что раньше на Руси именем Матрена называли многих девочек. А</w:t>
      </w:r>
      <w:r w:rsidR="001F31DC">
        <w:rPr>
          <w:rStyle w:val="c2"/>
          <w:color w:val="000000"/>
          <w:sz w:val="28"/>
          <w:szCs w:val="28"/>
        </w:rPr>
        <w:t xml:space="preserve"> ласково называли Матреша, </w:t>
      </w:r>
      <w:proofErr w:type="spellStart"/>
      <w:r w:rsidR="001F31DC">
        <w:rPr>
          <w:rStyle w:val="c2"/>
          <w:color w:val="000000"/>
          <w:sz w:val="28"/>
          <w:szCs w:val="28"/>
        </w:rPr>
        <w:t>Матрё</w:t>
      </w:r>
      <w:r>
        <w:rPr>
          <w:rStyle w:val="c2"/>
          <w:color w:val="000000"/>
          <w:sz w:val="28"/>
          <w:szCs w:val="28"/>
        </w:rPr>
        <w:t>шечка</w:t>
      </w:r>
      <w:proofErr w:type="spellEnd"/>
      <w:r>
        <w:rPr>
          <w:rStyle w:val="c2"/>
          <w:color w:val="000000"/>
          <w:sz w:val="28"/>
          <w:szCs w:val="28"/>
        </w:rPr>
        <w:t xml:space="preserve">. Так появилось имя у этой славной игрушки. Давайте рассмотрим нашу гостью, матрешку. </w:t>
      </w:r>
    </w:p>
    <w:p w:rsidR="00D93A79" w:rsidRPr="00AF26CF" w:rsidRDefault="00AF26CF" w:rsidP="00D93A79">
      <w:pPr>
        <w:pStyle w:val="c2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D93A79">
        <w:rPr>
          <w:rStyle w:val="c2"/>
          <w:color w:val="000000"/>
          <w:sz w:val="28"/>
          <w:szCs w:val="28"/>
        </w:rPr>
        <w:t>Посмотрите, какие у матрёшки глазки, щечки, красные губки! А какой красивый платочек!»</w:t>
      </w:r>
    </w:p>
    <w:p w:rsidR="00DA1325" w:rsidRDefault="00A670CE" w:rsidP="00DA1325">
      <w:pPr>
        <w:pStyle w:val="c26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-</w:t>
      </w:r>
      <w:r w:rsidR="00D93A79">
        <w:rPr>
          <w:rStyle w:val="c2"/>
          <w:color w:val="000000"/>
          <w:sz w:val="28"/>
          <w:szCs w:val="28"/>
        </w:rPr>
        <w:t>Какой  наряд у матрешки? (сарафан (и фартук, если он есть на кукле)  А что у неё на голове?  (платочек, по-другому можно назвать “косынка”).</w:t>
      </w:r>
      <w:proofErr w:type="gramEnd"/>
      <w:r w:rsidR="00D93A79">
        <w:rPr>
          <w:rStyle w:val="c2"/>
          <w:color w:val="000000"/>
          <w:sz w:val="28"/>
          <w:szCs w:val="28"/>
        </w:rPr>
        <w:t xml:space="preserve"> Одета матрешка в яркий сарафан с передничком, на голове повязан яркий платочек. И на сарафане и на платочке у нашей куколки красивые цветочки нарисованы. А какие красивые у нее глазки, румяные щечки. Ходит </w:t>
      </w:r>
      <w:proofErr w:type="spellStart"/>
      <w:r w:rsidR="00D93A79">
        <w:rPr>
          <w:rStyle w:val="c2"/>
          <w:color w:val="000000"/>
          <w:sz w:val="28"/>
          <w:szCs w:val="28"/>
        </w:rPr>
        <w:t>матрешечка</w:t>
      </w:r>
      <w:proofErr w:type="spellEnd"/>
      <w:r w:rsidR="00D93A79">
        <w:rPr>
          <w:rStyle w:val="c2"/>
          <w:color w:val="000000"/>
          <w:sz w:val="28"/>
          <w:szCs w:val="28"/>
        </w:rPr>
        <w:t xml:space="preserve"> не одна, она всегда своих сестер берет с собой. А где же они? Дайте ещё раз матрёшку в руки ребёнку. (Игрушка тяжелая, почему?) Поставьте вторую матрёшку рядом с первой и сравните их (матрёшки разные, чем они отличаются?) Обрати</w:t>
      </w:r>
      <w:r w:rsidR="00DA1325">
        <w:rPr>
          <w:rStyle w:val="c2"/>
          <w:color w:val="000000"/>
          <w:sz w:val="28"/>
          <w:szCs w:val="28"/>
        </w:rPr>
        <w:t>те внимание на размеры матрёшек</w:t>
      </w:r>
      <w:r w:rsidR="00D93A79">
        <w:rPr>
          <w:rStyle w:val="c2"/>
          <w:color w:val="000000"/>
          <w:sz w:val="28"/>
          <w:szCs w:val="28"/>
        </w:rPr>
        <w:t xml:space="preserve"> </w:t>
      </w:r>
    </w:p>
    <w:p w:rsidR="00906BCC" w:rsidRDefault="00DA1325" w:rsidP="00906BCC">
      <w:pPr>
        <w:pStyle w:val="c9"/>
        <w:spacing w:before="0" w:beforeAutospacing="0" w:after="0" w:afterAutospacing="0"/>
        <w:rPr>
          <w:rStyle w:val="c5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D93A79">
        <w:rPr>
          <w:rStyle w:val="c2"/>
          <w:color w:val="000000"/>
          <w:sz w:val="28"/>
          <w:szCs w:val="28"/>
        </w:rPr>
        <w:t>Расположите матрёшек в ряд и сравните вместе с ребёнком: «Большая, поменьше, ещё меньше»</w:t>
      </w:r>
      <w:r w:rsidR="00906BCC" w:rsidRPr="00906BCC">
        <w:rPr>
          <w:rStyle w:val="c5"/>
          <w:i/>
          <w:iCs/>
          <w:color w:val="000000"/>
          <w:sz w:val="28"/>
          <w:szCs w:val="28"/>
        </w:rPr>
        <w:t xml:space="preserve"> </w:t>
      </w:r>
    </w:p>
    <w:p w:rsidR="00906BCC" w:rsidRPr="00906BCC" w:rsidRDefault="00906BCC" w:rsidP="00906BCC">
      <w:pPr>
        <w:pStyle w:val="c9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906BCC">
        <w:rPr>
          <w:rStyle w:val="c6"/>
          <w:b/>
          <w:iCs/>
          <w:color w:val="000000"/>
          <w:sz w:val="28"/>
          <w:szCs w:val="28"/>
        </w:rPr>
        <w:t>Физкультминутка</w:t>
      </w:r>
      <w:r>
        <w:rPr>
          <w:rStyle w:val="c6"/>
          <w:b/>
          <w:iCs/>
          <w:color w:val="000000"/>
          <w:sz w:val="28"/>
          <w:szCs w:val="28"/>
        </w:rPr>
        <w:t xml:space="preserve"> «Матрёшки»</w:t>
      </w:r>
    </w:p>
    <w:p w:rsidR="00906BCC" w:rsidRDefault="00906BCC" w:rsidP="00906BCC">
      <w:pPr>
        <w:pStyle w:val="c9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Хлопают в ладошки, дружные матрёшки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хлопают в ладоши)</w:t>
      </w:r>
    </w:p>
    <w:p w:rsidR="00906BCC" w:rsidRDefault="00906BCC" w:rsidP="00906BCC">
      <w:pPr>
        <w:pStyle w:val="c9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ногах сапожки  (руки на пояс, поочерёдно выставляют ногу вперёд на пятку)</w:t>
      </w:r>
    </w:p>
    <w:p w:rsidR="00906BCC" w:rsidRDefault="00906BCC" w:rsidP="00906BCC">
      <w:pPr>
        <w:pStyle w:val="c9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Топают матрёшки (топают ногами</w:t>
      </w:r>
      <w:proofErr w:type="gramStart"/>
      <w:r>
        <w:rPr>
          <w:rStyle w:val="c2"/>
          <w:color w:val="000000"/>
          <w:sz w:val="28"/>
          <w:szCs w:val="28"/>
        </w:rPr>
        <w:t xml:space="preserve"> )</w:t>
      </w:r>
      <w:proofErr w:type="gramEnd"/>
    </w:p>
    <w:p w:rsidR="00906BCC" w:rsidRDefault="00906BCC" w:rsidP="00906BCC">
      <w:pPr>
        <w:pStyle w:val="c9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Влево, вправо наклонились (наклоны телом влево - вправо)</w:t>
      </w:r>
    </w:p>
    <w:p w:rsidR="00906BCC" w:rsidRDefault="00906BCC" w:rsidP="00906BCC">
      <w:pPr>
        <w:pStyle w:val="c9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знакомым поклонились (наклон вперёд)</w:t>
      </w:r>
    </w:p>
    <w:p w:rsidR="00906BCC" w:rsidRDefault="00906BCC" w:rsidP="00906BCC">
      <w:pPr>
        <w:pStyle w:val="c9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Девчонки озорные, матрёшки расписные.</w:t>
      </w:r>
    </w:p>
    <w:p w:rsidR="00FA1976" w:rsidRDefault="008C0618" w:rsidP="00D93A79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E061DB">
        <w:rPr>
          <w:rStyle w:val="c2"/>
          <w:color w:val="000000"/>
          <w:sz w:val="28"/>
          <w:szCs w:val="28"/>
        </w:rPr>
        <w:t>А сейчас мы отправимся в мастерскую по изготовлению матрёшек</w:t>
      </w:r>
      <w:r w:rsidR="00FA1976">
        <w:rPr>
          <w:rStyle w:val="c2"/>
          <w:color w:val="000000"/>
          <w:sz w:val="28"/>
          <w:szCs w:val="28"/>
        </w:rPr>
        <w:t xml:space="preserve"> </w:t>
      </w:r>
      <w:r w:rsidR="00DA1325">
        <w:rPr>
          <w:rStyle w:val="c2"/>
          <w:color w:val="000000"/>
          <w:sz w:val="28"/>
          <w:szCs w:val="28"/>
        </w:rPr>
        <w:t>(</w:t>
      </w:r>
      <w:r w:rsidR="00FA1976">
        <w:rPr>
          <w:rStyle w:val="c2"/>
          <w:color w:val="000000"/>
          <w:sz w:val="28"/>
          <w:szCs w:val="28"/>
        </w:rPr>
        <w:t>воспитатель показывает картинки, как изготавливают матрёшек)</w:t>
      </w:r>
    </w:p>
    <w:p w:rsidR="00D93A79" w:rsidRDefault="00FA1976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-После изготовления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матрешек отправляют в </w:t>
      </w:r>
      <w:r w:rsidR="00DA1325">
        <w:rPr>
          <w:rStyle w:val="c2"/>
          <w:color w:val="000000"/>
          <w:sz w:val="28"/>
          <w:szCs w:val="28"/>
        </w:rPr>
        <w:t>цех росписи</w:t>
      </w:r>
      <w:r>
        <w:rPr>
          <w:rStyle w:val="c2"/>
          <w:color w:val="000000"/>
          <w:sz w:val="28"/>
          <w:szCs w:val="28"/>
        </w:rPr>
        <w:t xml:space="preserve"> </w:t>
      </w:r>
      <w:r w:rsidR="00DA1325">
        <w:rPr>
          <w:rStyle w:val="c2"/>
          <w:color w:val="000000"/>
          <w:sz w:val="28"/>
          <w:szCs w:val="28"/>
        </w:rPr>
        <w:t xml:space="preserve">(картинка , как </w:t>
      </w:r>
      <w:proofErr w:type="spellStart"/>
      <w:r w:rsidR="00DA1325">
        <w:rPr>
          <w:rStyle w:val="c2"/>
          <w:color w:val="000000"/>
          <w:sz w:val="28"/>
          <w:szCs w:val="28"/>
        </w:rPr>
        <w:t>росписывают</w:t>
      </w:r>
      <w:proofErr w:type="spellEnd"/>
      <w:r w:rsidR="00DA1325">
        <w:rPr>
          <w:rStyle w:val="c2"/>
          <w:color w:val="000000"/>
          <w:sz w:val="28"/>
          <w:szCs w:val="28"/>
        </w:rPr>
        <w:t xml:space="preserve"> матрёшек)</w:t>
      </w:r>
      <w:r w:rsidR="00E061DB">
        <w:rPr>
          <w:rStyle w:val="c2"/>
          <w:color w:val="000000"/>
          <w:sz w:val="28"/>
          <w:szCs w:val="28"/>
        </w:rPr>
        <w:t xml:space="preserve"> </w:t>
      </w:r>
    </w:p>
    <w:p w:rsidR="00906BCC" w:rsidRDefault="00D93A79" w:rsidP="00D93A79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06BCC">
        <w:rPr>
          <w:rStyle w:val="c2"/>
          <w:b/>
          <w:color w:val="000000"/>
          <w:sz w:val="28"/>
          <w:szCs w:val="28"/>
        </w:rPr>
        <w:t>Итог (рефлексия):</w:t>
      </w:r>
      <w:r>
        <w:rPr>
          <w:rStyle w:val="c2"/>
          <w:color w:val="000000"/>
          <w:sz w:val="28"/>
          <w:szCs w:val="28"/>
        </w:rPr>
        <w:t> </w:t>
      </w:r>
    </w:p>
    <w:p w:rsidR="00D93A79" w:rsidRDefault="00906BCC" w:rsidP="00D93A79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D93A79">
        <w:rPr>
          <w:rStyle w:val="c2"/>
          <w:color w:val="000000"/>
          <w:sz w:val="28"/>
          <w:szCs w:val="28"/>
        </w:rPr>
        <w:t xml:space="preserve">А сейчас, ребята, </w:t>
      </w:r>
      <w:proofErr w:type="gramStart"/>
      <w:r w:rsidR="00D93A79">
        <w:rPr>
          <w:rStyle w:val="c2"/>
          <w:color w:val="000000"/>
          <w:sz w:val="28"/>
          <w:szCs w:val="28"/>
        </w:rPr>
        <w:t>скажите с кем вы сегодня познакомились</w:t>
      </w:r>
      <w:proofErr w:type="gramEnd"/>
      <w:r w:rsidR="00D93A79">
        <w:rPr>
          <w:rStyle w:val="c2"/>
          <w:color w:val="000000"/>
          <w:sz w:val="28"/>
          <w:szCs w:val="28"/>
        </w:rPr>
        <w:t>?   Мы с вами узнали, почему у нее тако</w:t>
      </w:r>
      <w:r>
        <w:rPr>
          <w:rStyle w:val="c2"/>
          <w:color w:val="000000"/>
          <w:sz w:val="28"/>
          <w:szCs w:val="28"/>
        </w:rPr>
        <w:t xml:space="preserve">е имя. </w:t>
      </w:r>
      <w:r w:rsidR="00D93A79">
        <w:rPr>
          <w:rStyle w:val="c2"/>
          <w:color w:val="000000"/>
          <w:sz w:val="28"/>
          <w:szCs w:val="28"/>
        </w:rPr>
        <w:t>Матрешкам очень понравилось у нас в гостях.</w:t>
      </w:r>
    </w:p>
    <w:p w:rsidR="00335F6E" w:rsidRDefault="00335F6E" w:rsidP="00D93A79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335F6E" w:rsidRPr="00AF26CF" w:rsidRDefault="00335F6E" w:rsidP="00335F6E">
      <w:pPr>
        <w:pStyle w:val="c3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AF26CF">
        <w:rPr>
          <w:rStyle w:val="c2"/>
          <w:b/>
          <w:color w:val="000000"/>
          <w:sz w:val="28"/>
          <w:szCs w:val="28"/>
        </w:rPr>
        <w:t xml:space="preserve">Конспект </w:t>
      </w:r>
      <w:r w:rsidR="00AF26CF" w:rsidRPr="00AF26CF">
        <w:rPr>
          <w:rStyle w:val="c2"/>
          <w:b/>
          <w:color w:val="000000"/>
          <w:sz w:val="28"/>
          <w:szCs w:val="28"/>
        </w:rPr>
        <w:t>№2</w:t>
      </w:r>
    </w:p>
    <w:p w:rsidR="00335F6E" w:rsidRDefault="00335F6E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 xml:space="preserve">Рисование нетрадиционное  тема: </w:t>
      </w:r>
      <w:r>
        <w:rPr>
          <w:rStyle w:val="c1"/>
          <w:b/>
          <w:bCs/>
          <w:color w:val="000000"/>
          <w:sz w:val="28"/>
          <w:szCs w:val="28"/>
        </w:rPr>
        <w:t> «Мы весёлые Матрёшки»</w:t>
      </w:r>
    </w:p>
    <w:p w:rsidR="00335F6E" w:rsidRDefault="00335F6E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Цель:  развивать у детей интерес к изобразительной  деятельности с помощью нетрадиционной техники рисования, способствовать проявлению положительных эмоций от  результата собственного творчества.</w:t>
      </w:r>
    </w:p>
    <w:p w:rsidR="00335F6E" w:rsidRDefault="00335F6E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Материал: гуашь (красная, желтая), кисть, ватная палочка, силуэт матрёшки не раскрашенный</w:t>
      </w:r>
      <w:proofErr w:type="gramEnd"/>
    </w:p>
    <w:p w:rsidR="00335F6E" w:rsidRDefault="00335F6E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             Ход занятия:</w:t>
      </w:r>
    </w:p>
    <w:p w:rsidR="00AF26CF" w:rsidRDefault="00AF26CF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Организационный момент</w:t>
      </w:r>
    </w:p>
    <w:p w:rsidR="00335F6E" w:rsidRDefault="00335F6E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 </w:t>
      </w:r>
      <w:proofErr w:type="gramStart"/>
      <w:r>
        <w:rPr>
          <w:rStyle w:val="c2"/>
          <w:color w:val="000000"/>
          <w:sz w:val="28"/>
          <w:szCs w:val="28"/>
        </w:rPr>
        <w:t>-Р</w:t>
      </w:r>
      <w:proofErr w:type="gramEnd"/>
      <w:r>
        <w:rPr>
          <w:rStyle w:val="c2"/>
          <w:color w:val="000000"/>
          <w:sz w:val="28"/>
          <w:szCs w:val="28"/>
        </w:rPr>
        <w:t xml:space="preserve">ебята, </w:t>
      </w:r>
      <w:r w:rsidR="009613A6">
        <w:rPr>
          <w:rStyle w:val="c2"/>
          <w:color w:val="000000"/>
          <w:sz w:val="28"/>
          <w:szCs w:val="28"/>
        </w:rPr>
        <w:t>я вам сейчас прочитаю стихотворение, а вы послушайте и скажите, про кого оно?</w:t>
      </w:r>
    </w:p>
    <w:p w:rsidR="00335F6E" w:rsidRDefault="009613A6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 </w:t>
      </w:r>
      <w:r w:rsidR="00335F6E">
        <w:rPr>
          <w:rStyle w:val="c2"/>
          <w:color w:val="000000"/>
          <w:sz w:val="28"/>
          <w:szCs w:val="28"/>
        </w:rPr>
        <w:t>Матрёшка</w:t>
      </w:r>
    </w:p>
    <w:p w:rsidR="00335F6E" w:rsidRDefault="00335F6E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</w:t>
      </w:r>
      <w:r w:rsidR="009613A6">
        <w:rPr>
          <w:rStyle w:val="c2"/>
          <w:color w:val="000000"/>
          <w:sz w:val="28"/>
          <w:szCs w:val="28"/>
        </w:rPr>
        <w:t>: </w:t>
      </w:r>
      <w:proofErr w:type="gramStart"/>
      <w:r w:rsidR="00176110">
        <w:rPr>
          <w:rStyle w:val="c2"/>
          <w:color w:val="000000"/>
          <w:sz w:val="28"/>
          <w:szCs w:val="28"/>
        </w:rPr>
        <w:t>-</w:t>
      </w:r>
      <w:r w:rsidR="009613A6">
        <w:rPr>
          <w:rStyle w:val="c2"/>
          <w:color w:val="000000"/>
          <w:sz w:val="28"/>
          <w:szCs w:val="28"/>
        </w:rPr>
        <w:t>П</w:t>
      </w:r>
      <w:proofErr w:type="gramEnd"/>
      <w:r w:rsidR="009613A6">
        <w:rPr>
          <w:rStyle w:val="c2"/>
          <w:color w:val="000000"/>
          <w:sz w:val="28"/>
          <w:szCs w:val="28"/>
        </w:rPr>
        <w:t>равильно Матрёшка</w:t>
      </w:r>
      <w:r w:rsidR="00176110">
        <w:rPr>
          <w:rStyle w:val="c2"/>
          <w:color w:val="000000"/>
          <w:sz w:val="28"/>
          <w:szCs w:val="28"/>
        </w:rPr>
        <w:t xml:space="preserve"> (р</w:t>
      </w:r>
      <w:r>
        <w:rPr>
          <w:rStyle w:val="c2"/>
          <w:color w:val="000000"/>
          <w:sz w:val="28"/>
          <w:szCs w:val="28"/>
        </w:rPr>
        <w:t>ассматривание матрёшки)</w:t>
      </w:r>
    </w:p>
    <w:p w:rsidR="00335F6E" w:rsidRDefault="00335F6E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 w:rsidR="00176110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Посмотрите, какая она нарядная, красивая. А во что она одета?»</w:t>
      </w:r>
    </w:p>
    <w:p w:rsidR="00335F6E" w:rsidRDefault="009613A6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 </w:t>
      </w:r>
      <w:r w:rsidR="00335F6E">
        <w:rPr>
          <w:rStyle w:val="c2"/>
          <w:color w:val="000000"/>
          <w:sz w:val="28"/>
          <w:szCs w:val="28"/>
        </w:rPr>
        <w:t>Сарафан и косынка</w:t>
      </w:r>
    </w:p>
    <w:p w:rsidR="00335F6E" w:rsidRDefault="009613A6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 </w:t>
      </w:r>
      <w:proofErr w:type="gramStart"/>
      <w:r>
        <w:rPr>
          <w:rStyle w:val="c2"/>
          <w:color w:val="000000"/>
          <w:sz w:val="28"/>
          <w:szCs w:val="28"/>
        </w:rPr>
        <w:t>-</w:t>
      </w:r>
      <w:r w:rsidR="00335F6E">
        <w:rPr>
          <w:rStyle w:val="c2"/>
          <w:color w:val="000000"/>
          <w:sz w:val="28"/>
          <w:szCs w:val="28"/>
        </w:rPr>
        <w:t>А</w:t>
      </w:r>
      <w:proofErr w:type="gramEnd"/>
      <w:r w:rsidR="00335F6E">
        <w:rPr>
          <w:rStyle w:val="c2"/>
          <w:color w:val="000000"/>
          <w:sz w:val="28"/>
          <w:szCs w:val="28"/>
        </w:rPr>
        <w:t xml:space="preserve"> что нарисовано на сарафане?</w:t>
      </w:r>
    </w:p>
    <w:p w:rsidR="00335F6E" w:rsidRDefault="009613A6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 </w:t>
      </w:r>
      <w:r w:rsidR="00335F6E">
        <w:rPr>
          <w:rStyle w:val="c2"/>
          <w:color w:val="000000"/>
          <w:sz w:val="28"/>
          <w:szCs w:val="28"/>
        </w:rPr>
        <w:t>Цветы</w:t>
      </w:r>
    </w:p>
    <w:p w:rsidR="00335F6E" w:rsidRDefault="009613A6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 </w:t>
      </w:r>
      <w:r w:rsidR="00335F6E">
        <w:rPr>
          <w:rStyle w:val="c2"/>
          <w:color w:val="000000"/>
          <w:sz w:val="28"/>
          <w:szCs w:val="28"/>
        </w:rPr>
        <w:t>Вы знаете, из чего сделана матрешка?</w:t>
      </w:r>
    </w:p>
    <w:p w:rsidR="00335F6E" w:rsidRDefault="00335F6E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</w:t>
      </w:r>
      <w:r w:rsidR="009613A6">
        <w:rPr>
          <w:rStyle w:val="c2"/>
          <w:color w:val="000000"/>
          <w:sz w:val="28"/>
          <w:szCs w:val="28"/>
        </w:rPr>
        <w:t>: </w:t>
      </w:r>
      <w:r>
        <w:rPr>
          <w:rStyle w:val="c2"/>
          <w:color w:val="000000"/>
          <w:sz w:val="28"/>
          <w:szCs w:val="28"/>
        </w:rPr>
        <w:t>Из дерева</w:t>
      </w:r>
    </w:p>
    <w:p w:rsidR="00335F6E" w:rsidRDefault="009613A6" w:rsidP="009613A6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 </w:t>
      </w:r>
      <w:proofErr w:type="gramStart"/>
      <w:r>
        <w:rPr>
          <w:rStyle w:val="c2"/>
          <w:color w:val="000000"/>
          <w:sz w:val="28"/>
          <w:szCs w:val="28"/>
        </w:rPr>
        <w:t>-</w:t>
      </w:r>
      <w:r w:rsidR="00335F6E">
        <w:rPr>
          <w:rStyle w:val="c2"/>
          <w:color w:val="000000"/>
          <w:sz w:val="28"/>
          <w:szCs w:val="28"/>
        </w:rPr>
        <w:t>П</w:t>
      </w:r>
      <w:proofErr w:type="gramEnd"/>
      <w:r w:rsidR="00335F6E">
        <w:rPr>
          <w:rStyle w:val="c2"/>
          <w:color w:val="000000"/>
          <w:sz w:val="28"/>
          <w:szCs w:val="28"/>
        </w:rPr>
        <w:t>равильно, для изготовления матрёшек используют берёзовые или липовые поленья. Сначала их хорошо высушивают, а потом уже вырезают куклу</w:t>
      </w:r>
    </w:p>
    <w:p w:rsidR="00335F6E" w:rsidRDefault="009613A6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 </w:t>
      </w:r>
      <w:proofErr w:type="gramStart"/>
      <w:r>
        <w:rPr>
          <w:rStyle w:val="c2"/>
          <w:color w:val="000000"/>
          <w:sz w:val="28"/>
          <w:szCs w:val="28"/>
        </w:rPr>
        <w:t>-</w:t>
      </w:r>
      <w:r w:rsidR="00176110">
        <w:rPr>
          <w:rStyle w:val="c2"/>
          <w:color w:val="000000"/>
          <w:sz w:val="28"/>
          <w:szCs w:val="28"/>
        </w:rPr>
        <w:t>Р</w:t>
      </w:r>
      <w:proofErr w:type="gramEnd"/>
      <w:r w:rsidR="00176110">
        <w:rPr>
          <w:rStyle w:val="c2"/>
          <w:color w:val="000000"/>
          <w:sz w:val="28"/>
          <w:szCs w:val="28"/>
        </w:rPr>
        <w:t>ебята, посмотрите</w:t>
      </w:r>
      <w:r w:rsidR="00335F6E">
        <w:rPr>
          <w:rStyle w:val="c2"/>
          <w:color w:val="000000"/>
          <w:sz w:val="28"/>
          <w:szCs w:val="28"/>
        </w:rPr>
        <w:t> (достаю шаблоны матрешек) </w:t>
      </w:r>
    </w:p>
    <w:p w:rsidR="00585D2A" w:rsidRDefault="00176110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Воспитатель: </w:t>
      </w:r>
      <w:proofErr w:type="gramStart"/>
      <w:r>
        <w:rPr>
          <w:rStyle w:val="c2"/>
          <w:color w:val="000000"/>
          <w:sz w:val="28"/>
          <w:szCs w:val="28"/>
        </w:rPr>
        <w:t>-П</w:t>
      </w:r>
      <w:proofErr w:type="gramEnd"/>
      <w:r>
        <w:rPr>
          <w:rStyle w:val="c2"/>
          <w:color w:val="000000"/>
          <w:sz w:val="28"/>
          <w:szCs w:val="28"/>
        </w:rPr>
        <w:t xml:space="preserve">осмотрите </w:t>
      </w:r>
      <w:r w:rsidR="00585D2A">
        <w:rPr>
          <w:rStyle w:val="c2"/>
          <w:color w:val="000000"/>
          <w:sz w:val="28"/>
          <w:szCs w:val="28"/>
        </w:rPr>
        <w:t>на матрёшек, как вы думаете, почему они такие грустные?</w:t>
      </w:r>
    </w:p>
    <w:p w:rsidR="00585D2A" w:rsidRDefault="00585D2A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Дети: ответы детей</w:t>
      </w:r>
      <w:r w:rsidR="00335F6E">
        <w:rPr>
          <w:rStyle w:val="c2"/>
          <w:color w:val="000000"/>
          <w:sz w:val="28"/>
          <w:szCs w:val="28"/>
        </w:rPr>
        <w:t xml:space="preserve"> </w:t>
      </w:r>
    </w:p>
    <w:p w:rsidR="00616553" w:rsidRDefault="00616553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</w:t>
      </w:r>
      <w:r w:rsidR="00585D2A">
        <w:rPr>
          <w:rStyle w:val="c2"/>
          <w:color w:val="000000"/>
          <w:sz w:val="28"/>
          <w:szCs w:val="28"/>
        </w:rPr>
        <w:t>татель: Как мы можем им помочь?</w:t>
      </w:r>
    </w:p>
    <w:p w:rsidR="00585D2A" w:rsidRDefault="00616553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Дети: ответы</w:t>
      </w:r>
      <w:r w:rsidR="00585D2A">
        <w:rPr>
          <w:rStyle w:val="c2"/>
          <w:color w:val="000000"/>
          <w:sz w:val="28"/>
          <w:szCs w:val="28"/>
        </w:rPr>
        <w:t xml:space="preserve"> </w:t>
      </w:r>
    </w:p>
    <w:p w:rsidR="00335F6E" w:rsidRDefault="00585D2A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2"/>
          <w:color w:val="000000"/>
          <w:sz w:val="28"/>
          <w:szCs w:val="28"/>
        </w:rPr>
        <w:t>-</w:t>
      </w:r>
      <w:r w:rsidR="00335F6E">
        <w:rPr>
          <w:rStyle w:val="c2"/>
          <w:color w:val="000000"/>
          <w:sz w:val="28"/>
          <w:szCs w:val="28"/>
        </w:rPr>
        <w:t>Д</w:t>
      </w:r>
      <w:proofErr w:type="gramEnd"/>
      <w:r w:rsidR="00335F6E">
        <w:rPr>
          <w:rStyle w:val="c2"/>
          <w:color w:val="000000"/>
          <w:sz w:val="28"/>
          <w:szCs w:val="28"/>
        </w:rPr>
        <w:t>авайте их украсим, сделаем яркими, цветными» (приглашаю детей пройти за столы)</w:t>
      </w:r>
    </w:p>
    <w:p w:rsidR="00335F6E" w:rsidRDefault="00176110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2"/>
          <w:color w:val="000000"/>
          <w:sz w:val="28"/>
          <w:szCs w:val="28"/>
        </w:rPr>
        <w:t>-</w:t>
      </w:r>
      <w:r w:rsidR="00335F6E">
        <w:rPr>
          <w:rStyle w:val="c2"/>
          <w:color w:val="000000"/>
          <w:sz w:val="28"/>
          <w:szCs w:val="28"/>
        </w:rPr>
        <w:t>С</w:t>
      </w:r>
      <w:proofErr w:type="gramEnd"/>
      <w:r w:rsidR="00335F6E">
        <w:rPr>
          <w:rStyle w:val="c2"/>
          <w:color w:val="000000"/>
          <w:sz w:val="28"/>
          <w:szCs w:val="28"/>
        </w:rPr>
        <w:t>начала нужно под</w:t>
      </w:r>
      <w:r>
        <w:rPr>
          <w:rStyle w:val="c2"/>
          <w:color w:val="000000"/>
          <w:sz w:val="28"/>
          <w:szCs w:val="28"/>
        </w:rPr>
        <w:t>готовить наши пальчики к работе,  д</w:t>
      </w:r>
      <w:r w:rsidR="00335F6E">
        <w:rPr>
          <w:rStyle w:val="c2"/>
          <w:color w:val="000000"/>
          <w:sz w:val="28"/>
          <w:szCs w:val="28"/>
        </w:rPr>
        <w:t>авайте поиграем с нашими пальчиками, а Матрешки поглядят</w:t>
      </w:r>
    </w:p>
    <w:p w:rsidR="00335F6E" w:rsidRDefault="00335F6E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613A6">
        <w:rPr>
          <w:rStyle w:val="c2"/>
          <w:b/>
          <w:color w:val="000000"/>
          <w:sz w:val="28"/>
          <w:szCs w:val="28"/>
        </w:rPr>
        <w:t>Пальчиковая гимнастика «Мы веселые матрешки»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«Мы веселые матрешки, (хлопают в ладоши)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 ногах у нас сапожки, (указательным и средним пальцами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идут по столу)</w:t>
      </w:r>
    </w:p>
    <w:p w:rsidR="00335F6E" w:rsidRDefault="00335F6E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сарафанах наших пёстрых (соединяют подушечки пальцев)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Мы похожи словно сестры »(руки соединены в замок)</w:t>
      </w:r>
    </w:p>
    <w:p w:rsidR="00335F6E" w:rsidRDefault="006C01B2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r w:rsidR="00335F6E">
        <w:rPr>
          <w:rStyle w:val="c2"/>
          <w:color w:val="000000"/>
          <w:sz w:val="28"/>
          <w:szCs w:val="28"/>
        </w:rPr>
        <w:t xml:space="preserve">Какими элементами узора украшен сарафан? </w:t>
      </w:r>
    </w:p>
    <w:p w:rsidR="00335F6E" w:rsidRDefault="009613A6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Дети: </w:t>
      </w:r>
      <w:r w:rsidR="00335F6E">
        <w:rPr>
          <w:rStyle w:val="c2"/>
          <w:color w:val="000000"/>
          <w:sz w:val="28"/>
          <w:szCs w:val="28"/>
        </w:rPr>
        <w:t xml:space="preserve">Кружочками желтого и красного цвета </w:t>
      </w:r>
    </w:p>
    <w:p w:rsidR="00335F6E" w:rsidRDefault="006C01B2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 </w:t>
      </w:r>
      <w:proofErr w:type="gramStart"/>
      <w:r>
        <w:rPr>
          <w:rStyle w:val="c2"/>
          <w:color w:val="000000"/>
          <w:sz w:val="28"/>
          <w:szCs w:val="28"/>
        </w:rPr>
        <w:t>-</w:t>
      </w:r>
      <w:r w:rsidR="00335F6E">
        <w:rPr>
          <w:rStyle w:val="c2"/>
          <w:color w:val="000000"/>
          <w:sz w:val="28"/>
          <w:szCs w:val="28"/>
        </w:rPr>
        <w:t>П</w:t>
      </w:r>
      <w:proofErr w:type="gramEnd"/>
      <w:r w:rsidR="00335F6E">
        <w:rPr>
          <w:rStyle w:val="c2"/>
          <w:color w:val="000000"/>
          <w:sz w:val="28"/>
          <w:szCs w:val="28"/>
        </w:rPr>
        <w:t>осмотрите на столы,  краска какого цвета нам будет помогать сегодня рисовать?</w:t>
      </w:r>
    </w:p>
    <w:p w:rsidR="00335F6E" w:rsidRDefault="009613A6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Дети: </w:t>
      </w:r>
      <w:r w:rsidR="00335F6E">
        <w:rPr>
          <w:rStyle w:val="c2"/>
          <w:color w:val="000000"/>
          <w:sz w:val="28"/>
          <w:szCs w:val="28"/>
        </w:rPr>
        <w:t>Красная, желтая</w:t>
      </w:r>
    </w:p>
    <w:p w:rsidR="00335F6E" w:rsidRDefault="00176110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2"/>
          <w:color w:val="000000"/>
          <w:sz w:val="28"/>
          <w:szCs w:val="28"/>
        </w:rPr>
        <w:t>-</w:t>
      </w:r>
      <w:r w:rsidR="00335F6E">
        <w:rPr>
          <w:rStyle w:val="c2"/>
          <w:color w:val="000000"/>
          <w:sz w:val="28"/>
          <w:szCs w:val="28"/>
        </w:rPr>
        <w:t>Р</w:t>
      </w:r>
      <w:proofErr w:type="gramEnd"/>
      <w:r w:rsidR="00335F6E">
        <w:rPr>
          <w:rStyle w:val="c2"/>
          <w:color w:val="000000"/>
          <w:sz w:val="28"/>
          <w:szCs w:val="28"/>
        </w:rPr>
        <w:t>ебята, посмотрите,</w:t>
      </w:r>
      <w:r>
        <w:rPr>
          <w:rStyle w:val="c2"/>
          <w:color w:val="000000"/>
          <w:sz w:val="28"/>
          <w:szCs w:val="28"/>
        </w:rPr>
        <w:t xml:space="preserve"> что еще лежит на ваших столах?</w:t>
      </w:r>
      <w:r w:rsidR="00335F6E">
        <w:rPr>
          <w:rStyle w:val="c2"/>
          <w:color w:val="000000"/>
          <w:sz w:val="28"/>
          <w:szCs w:val="28"/>
        </w:rPr>
        <w:t xml:space="preserve">    </w:t>
      </w:r>
    </w:p>
    <w:p w:rsidR="00335F6E" w:rsidRDefault="00176110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Дети: </w:t>
      </w:r>
      <w:r w:rsidR="00335F6E">
        <w:rPr>
          <w:rStyle w:val="c2"/>
          <w:color w:val="000000"/>
          <w:sz w:val="28"/>
          <w:szCs w:val="28"/>
        </w:rPr>
        <w:t xml:space="preserve">Ватные палочки, кисточки, </w:t>
      </w:r>
      <w:r w:rsidR="009613A6">
        <w:rPr>
          <w:rStyle w:val="c2"/>
          <w:color w:val="000000"/>
          <w:sz w:val="28"/>
          <w:szCs w:val="28"/>
        </w:rPr>
        <w:t>вода, гуашь</w:t>
      </w:r>
    </w:p>
    <w:p w:rsidR="00616553" w:rsidRDefault="00176110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2"/>
          <w:color w:val="000000"/>
          <w:sz w:val="28"/>
          <w:szCs w:val="28"/>
        </w:rPr>
        <w:t>-</w:t>
      </w:r>
      <w:r w:rsidR="00335F6E">
        <w:rPr>
          <w:rStyle w:val="c2"/>
          <w:color w:val="000000"/>
          <w:sz w:val="28"/>
          <w:szCs w:val="28"/>
        </w:rPr>
        <w:t>Д</w:t>
      </w:r>
      <w:proofErr w:type="gramEnd"/>
      <w:r w:rsidR="00335F6E">
        <w:rPr>
          <w:rStyle w:val="c2"/>
          <w:color w:val="000000"/>
          <w:sz w:val="28"/>
          <w:szCs w:val="28"/>
        </w:rPr>
        <w:t>а, рисовать мы сегодня будем с помощью ватных палочек и кисточки. Возьму ватную палочку, обмакну в желтую краску и нанесу большую точку в центре  на сарафан.  Теперь другую ватную палочку обмакну в  краску красного  цвета и нанесу  точки вокру</w:t>
      </w:r>
      <w:r>
        <w:rPr>
          <w:rStyle w:val="c2"/>
          <w:color w:val="000000"/>
          <w:sz w:val="28"/>
          <w:szCs w:val="28"/>
        </w:rPr>
        <w:t>г желтой точки. Что получилось?</w:t>
      </w:r>
      <w:r w:rsidR="00616553">
        <w:rPr>
          <w:rStyle w:val="c2"/>
          <w:color w:val="000000"/>
          <w:sz w:val="28"/>
          <w:szCs w:val="28"/>
        </w:rPr>
        <w:t xml:space="preserve"> Воспитатель: </w:t>
      </w:r>
      <w:proofErr w:type="gramStart"/>
      <w:r w:rsidR="00616553">
        <w:rPr>
          <w:rStyle w:val="c2"/>
          <w:color w:val="000000"/>
          <w:sz w:val="28"/>
          <w:szCs w:val="28"/>
        </w:rPr>
        <w:t>-</w:t>
      </w:r>
      <w:r w:rsidR="00335F6E">
        <w:rPr>
          <w:rStyle w:val="c2"/>
          <w:color w:val="000000"/>
          <w:sz w:val="28"/>
          <w:szCs w:val="28"/>
        </w:rPr>
        <w:t>А</w:t>
      </w:r>
      <w:proofErr w:type="gramEnd"/>
      <w:r w:rsidR="00335F6E">
        <w:rPr>
          <w:rStyle w:val="c2"/>
          <w:color w:val="000000"/>
          <w:sz w:val="28"/>
          <w:szCs w:val="28"/>
        </w:rPr>
        <w:t xml:space="preserve"> </w:t>
      </w:r>
      <w:r w:rsidR="00616553">
        <w:rPr>
          <w:rStyle w:val="c2"/>
          <w:color w:val="000000"/>
          <w:sz w:val="28"/>
          <w:szCs w:val="28"/>
        </w:rPr>
        <w:t>теперь возьму кисточку  наберу на нее красную краску и раскрашиваем косынку, щечки, подставку</w:t>
      </w:r>
    </w:p>
    <w:p w:rsidR="00335F6E" w:rsidRDefault="00616553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2"/>
          <w:color w:val="000000"/>
          <w:sz w:val="28"/>
          <w:szCs w:val="28"/>
        </w:rPr>
        <w:t>-</w:t>
      </w:r>
      <w:r w:rsidR="00335F6E">
        <w:rPr>
          <w:rStyle w:val="c2"/>
          <w:color w:val="000000"/>
          <w:sz w:val="28"/>
          <w:szCs w:val="28"/>
        </w:rPr>
        <w:t>А</w:t>
      </w:r>
      <w:proofErr w:type="gramEnd"/>
      <w:r w:rsidR="00335F6E">
        <w:rPr>
          <w:rStyle w:val="c2"/>
          <w:color w:val="000000"/>
          <w:sz w:val="28"/>
          <w:szCs w:val="28"/>
        </w:rPr>
        <w:t xml:space="preserve"> сейчас вы сами попробуете украсить </w:t>
      </w:r>
      <w:r>
        <w:rPr>
          <w:rStyle w:val="c2"/>
          <w:color w:val="000000"/>
          <w:sz w:val="28"/>
          <w:szCs w:val="28"/>
        </w:rPr>
        <w:t>матрёшек</w:t>
      </w:r>
    </w:p>
    <w:p w:rsidR="00335F6E" w:rsidRDefault="00335F6E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</w:t>
      </w:r>
      <w:r w:rsidR="00616553">
        <w:rPr>
          <w:rStyle w:val="c2"/>
          <w:color w:val="000000"/>
          <w:sz w:val="28"/>
          <w:szCs w:val="28"/>
        </w:rPr>
        <w:t xml:space="preserve">татель: </w:t>
      </w:r>
      <w:proofErr w:type="gramStart"/>
      <w:r w:rsidR="00616553">
        <w:rPr>
          <w:rStyle w:val="c2"/>
          <w:color w:val="000000"/>
          <w:sz w:val="28"/>
          <w:szCs w:val="28"/>
        </w:rPr>
        <w:t>-К</w:t>
      </w:r>
      <w:proofErr w:type="gramEnd"/>
      <w:r w:rsidR="00616553">
        <w:rPr>
          <w:rStyle w:val="c2"/>
          <w:color w:val="000000"/>
          <w:sz w:val="28"/>
          <w:szCs w:val="28"/>
        </w:rPr>
        <w:t>акие красивые   получились  у нас</w:t>
      </w:r>
      <w:r>
        <w:rPr>
          <w:rStyle w:val="c2"/>
          <w:color w:val="000000"/>
          <w:sz w:val="28"/>
          <w:szCs w:val="28"/>
        </w:rPr>
        <w:t xml:space="preserve"> матреш</w:t>
      </w:r>
      <w:r w:rsidR="00616553">
        <w:rPr>
          <w:rStyle w:val="c2"/>
          <w:color w:val="000000"/>
          <w:sz w:val="28"/>
          <w:szCs w:val="28"/>
        </w:rPr>
        <w:t>ки</w:t>
      </w:r>
    </w:p>
    <w:p w:rsidR="00616553" w:rsidRDefault="00616553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6C01B2">
        <w:rPr>
          <w:rStyle w:val="c2"/>
          <w:b/>
          <w:color w:val="000000"/>
          <w:sz w:val="28"/>
          <w:szCs w:val="28"/>
        </w:rPr>
        <w:t>Рефлексия: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-Ч</w:t>
      </w:r>
      <w:proofErr w:type="gramEnd"/>
      <w:r>
        <w:rPr>
          <w:rStyle w:val="c2"/>
          <w:color w:val="000000"/>
          <w:sz w:val="28"/>
          <w:szCs w:val="28"/>
        </w:rPr>
        <w:t>то мы с вами делали?</w:t>
      </w:r>
    </w:p>
    <w:p w:rsidR="000F0C34" w:rsidRDefault="00616553" w:rsidP="000F0C34">
      <w:pPr>
        <w:pStyle w:val="c13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Чем рисовали? Какие цвета гуаши нам понадобились?</w:t>
      </w:r>
      <w:r w:rsidR="000F0C34" w:rsidRPr="000F0C34">
        <w:rPr>
          <w:rStyle w:val="c5"/>
          <w:color w:val="000000"/>
          <w:sz w:val="28"/>
          <w:szCs w:val="28"/>
        </w:rPr>
        <w:t xml:space="preserve"> </w:t>
      </w:r>
    </w:p>
    <w:p w:rsidR="000F0C34" w:rsidRDefault="000F0C34" w:rsidP="000F0C34">
      <w:pPr>
        <w:pStyle w:val="c13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0F0C34" w:rsidRDefault="000F0C34" w:rsidP="000F0C34">
      <w:pPr>
        <w:pStyle w:val="c13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0F0C34" w:rsidRPr="000F0C34" w:rsidRDefault="000F0C34" w:rsidP="000F0C34">
      <w:pPr>
        <w:pStyle w:val="c13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F0C34">
        <w:rPr>
          <w:b/>
          <w:color w:val="000000"/>
          <w:sz w:val="28"/>
        </w:rPr>
        <w:t>Пальчиковые гимнастики, физкультминутки, стихи, загадки</w:t>
      </w:r>
    </w:p>
    <w:tbl>
      <w:tblPr>
        <w:tblW w:w="967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6"/>
        <w:gridCol w:w="4839"/>
      </w:tblGrid>
      <w:tr w:rsidR="000F0C34" w:rsidRPr="000F0C34" w:rsidTr="000F0C34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«Мы веселые матрешки»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«Мы веселые матрешки, (хлопают в ладоши)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ногах у нас сапожки, (указательным и средним пальцами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идут по столу)</w:t>
            </w:r>
          </w:p>
          <w:p w:rsidR="000F0C34" w:rsidRPr="000F0C34" w:rsidRDefault="000F0C34" w:rsidP="000F0C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сарафанах наших пёстрых (соединяют подушечки пальцев)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похожи словно сестры »(руки соединены в замок)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«Матрешки»</w:t>
            </w:r>
          </w:p>
          <w:p w:rsidR="000F0C34" w:rsidRPr="000F0C34" w:rsidRDefault="000F0C34" w:rsidP="000F0C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Дуйте в дудки, 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(имитируйте игру на дудочке)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Бейте в ложки,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(хлопайте в ладоши)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 гости к нам пришли матрешки</w:t>
            </w:r>
            <w:proofErr w:type="gramStart"/>
            <w:r w:rsidRPr="000F0C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</w:t>
            </w:r>
            <w:proofErr w:type="gram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агайте пальчиками обеих рук по столу)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Ложки деревянные 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(вытягивайте обе руки, сложенные «ковшиками» вперёд)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0F0C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Матрёшечки</w:t>
            </w:r>
            <w:proofErr w:type="spellEnd"/>
            <w:r w:rsidRPr="000F0C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румяные. 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(качайте головой, поднеся руки к щёчкам)</w:t>
            </w:r>
          </w:p>
        </w:tc>
      </w:tr>
      <w:tr w:rsidR="000F0C34" w:rsidRPr="000F0C34" w:rsidTr="000F0C34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lang w:eastAsia="ru-RU"/>
              </w:rPr>
              <w:t>«Веселые матрешки»</w:t>
            </w:r>
          </w:p>
          <w:p w:rsidR="000F0C34" w:rsidRPr="000F0C34" w:rsidRDefault="000F0C34" w:rsidP="000F0C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Мы – красавицы матрешки,</w:t>
            </w:r>
          </w:p>
          <w:p w:rsidR="000F0C34" w:rsidRPr="000F0C34" w:rsidRDefault="000F0C34" w:rsidP="000F0C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Разноцветные одежки (Разжимают кулачки, шевелим пальчиками)</w:t>
            </w:r>
          </w:p>
        </w:tc>
        <w:tc>
          <w:tcPr>
            <w:tcW w:w="0" w:type="auto"/>
            <w:vAlign w:val="center"/>
            <w:hideMark/>
          </w:tcPr>
          <w:p w:rsidR="000F0C34" w:rsidRPr="000F0C34" w:rsidRDefault="000F0C34" w:rsidP="000F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C34" w:rsidRPr="000F0C34" w:rsidTr="000F0C34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C34" w:rsidRPr="000F0C34" w:rsidRDefault="000F0C34" w:rsidP="000F0C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Раз – Матрена, два – </w:t>
            </w:r>
            <w:proofErr w:type="spellStart"/>
            <w:r w:rsidRPr="000F0C3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Малаша</w:t>
            </w:r>
            <w:proofErr w:type="spellEnd"/>
            <w:r w:rsidRPr="000F0C3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,</w:t>
            </w:r>
          </w:p>
          <w:p w:rsidR="000F0C34" w:rsidRPr="000F0C34" w:rsidRDefault="000F0C34" w:rsidP="000F0C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Милы – три, четыре – Маша,</w:t>
            </w:r>
          </w:p>
          <w:p w:rsidR="000F0C34" w:rsidRPr="000F0C34" w:rsidRDefault="000F0C34" w:rsidP="000F0C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Маргарита – это пять. (Загибают поочередно пальцы на правой руке, начиная с </w:t>
            </w:r>
            <w:proofErr w:type="gramStart"/>
            <w:r w:rsidRPr="000F0C3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большого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)</w:t>
            </w:r>
          </w:p>
          <w:p w:rsidR="000F0C34" w:rsidRPr="000F0C34" w:rsidRDefault="000F0C34" w:rsidP="000F0C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Нас нетрудно сосчитать. (Разжимают кулачки два раза)</w:t>
            </w:r>
          </w:p>
        </w:tc>
        <w:tc>
          <w:tcPr>
            <w:tcW w:w="0" w:type="auto"/>
            <w:vAlign w:val="center"/>
            <w:hideMark/>
          </w:tcPr>
          <w:p w:rsidR="000F0C34" w:rsidRPr="000F0C34" w:rsidRDefault="000F0C34" w:rsidP="000F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«Матрешка»</w:t>
      </w:r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Раз, два, три – (Поочередное соединение всех пальцев с </w:t>
      </w:r>
      <w:proofErr w:type="gramStart"/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большим</w:t>
      </w:r>
      <w:proofErr w:type="gramEnd"/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начиная с указательного)</w:t>
      </w:r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матрешку посмотри! (Удары кулачками друг о друга)</w:t>
      </w:r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Раз, два, три, четыре – (Поочередное соединение всех пальцев с </w:t>
      </w:r>
      <w:proofErr w:type="gramStart"/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большим</w:t>
      </w:r>
      <w:proofErr w:type="gramEnd"/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начиная с указательного)</w:t>
      </w:r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</w:t>
      </w:r>
      <w:proofErr w:type="spellStart"/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матрешечку</w:t>
      </w:r>
      <w:proofErr w:type="spellEnd"/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купили! (Хлопки в ладоши)</w:t>
      </w:r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 – (Загибают по одному пальцу)</w:t>
      </w:r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с ней теперь играть! (Удары кулачками друг о друга)</w:t>
      </w:r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Физкультминутка:</w:t>
      </w:r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Хлопают в ладошки, дружные матрёшки (хлопают в ладоши)</w:t>
      </w:r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ногах сапожки  (руки на пояс, поочерёдно выставляют ногу вперёд на пятку)</w:t>
      </w:r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Топают матрёшки (топают ногами</w:t>
      </w:r>
      <w:proofErr w:type="gramStart"/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Влево, вправо наклонились (наклоны телом влево - вправо)</w:t>
      </w:r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знакомым поклонились (наклон вперёд)</w:t>
      </w:r>
    </w:p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Девчонки озорные, матрёшки расписные.</w:t>
      </w:r>
    </w:p>
    <w:tbl>
      <w:tblPr>
        <w:tblW w:w="967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6"/>
        <w:gridCol w:w="4839"/>
      </w:tblGrid>
      <w:tr w:rsidR="000F0C34" w:rsidRPr="000F0C34" w:rsidTr="000F0C34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Я-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матрешка!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– кругляшка!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Улыбаюсь я всегда,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ребята мне – друзья!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Деревянной родилась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на славу удалась!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Щечки пухленькие,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Сама кругленькая,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на голове платок,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Словно солнечный цветок!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К. Липатова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Ах, </w:t>
            </w:r>
            <w:proofErr w:type="spell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матрешечка</w:t>
            </w:r>
            <w:proofErr w:type="spell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матрешка,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Аленький платочек,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Сарафан в цветочек!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тебя украсили,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тебя раскрасили,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ноги поставили,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Танцевать заставили.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К. Липатова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0F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Лагздынь</w:t>
            </w:r>
            <w:proofErr w:type="spellEnd"/>
            <w:r w:rsidRPr="000F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Г.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Деревянная матрешка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Влезла с Машей на окошко.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карнизу ходит кошка</w:t>
            </w:r>
            <w:proofErr w:type="gram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не может сосчитать: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 стоит одна матрешка,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 матрешек целых пять!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Громова Л.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Подарили Маше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Матрешку – </w:t>
            </w:r>
            <w:proofErr w:type="gram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нету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краше!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Вся такая ладная: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Яркая, нарядная!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Интересно с ней играть,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Можно даже открывать.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Приоткрой ее немножко,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Там внутри — ещё матрешка!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Только чуть поменьше ростом,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остальном — двойняшки просто!</w:t>
            </w:r>
          </w:p>
          <w:p w:rsidR="000F0C34" w:rsidRPr="000F0C34" w:rsidRDefault="000F0C34" w:rsidP="000F0C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Стали третью мы искать,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Оказалось целых пять!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Пять матрешек – все в одной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Могут спрятаться порой.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Орлов В.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матрешке — матрешка.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матрешке — матрешка.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самая маленькая,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крошка.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Люблю я с матрешками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Часто играть,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Сперва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разбирать их,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Потом собирать.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Собрать их недолго: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Минута, вторая —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вырастет сразу матрешка большая.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Ах, </w:t>
            </w:r>
            <w:proofErr w:type="spell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матрешечка-матрешка</w:t>
            </w:r>
            <w:proofErr w:type="spell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Хороша, не рассказать!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Очень любят с тобой детки,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нашем садике играть.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Щечки яркие, платочек,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подолу цветики.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Весело кружатся в танце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Яркие букетики!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Кулешова А.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Кукла славная — матрешка,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Где-же</w:t>
            </w:r>
            <w:proofErr w:type="spell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ручки,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Где-же</w:t>
            </w:r>
            <w:proofErr w:type="spell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ножки?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Ах, какие щечки,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Красные, румяные,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фартучке цветочки,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на сарафане.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матрешк</w:t>
            </w:r>
            <w:proofErr w:type="gram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а-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мама,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матрешки - дочки,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Ротик - будто ягодки,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Глазки - будто точки!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Мама песенку поет,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Дочки водят хоровод,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маме хочется в покой,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Прячутся одна в другой!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0F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Олифирова</w:t>
            </w:r>
            <w:proofErr w:type="spellEnd"/>
            <w:r w:rsidRPr="000F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Л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матрешки,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такие крошки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у нас, как у нас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Чистые ладошки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матрешки,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такие крошки,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у нас, как у нас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Новые сапожки</w:t>
            </w:r>
          </w:p>
          <w:p w:rsidR="000F0C34" w:rsidRPr="000F0C34" w:rsidRDefault="000F0C34" w:rsidP="000F0C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матрешки,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такие крошки</w:t>
            </w:r>
            <w:proofErr w:type="gram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оплясать, поплясать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хотим немножко.</w:t>
            </w:r>
          </w:p>
        </w:tc>
      </w:tr>
    </w:tbl>
    <w:p w:rsidR="000F0C34" w:rsidRPr="000F0C34" w:rsidRDefault="000F0C34" w:rsidP="000F0C3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0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Загадки о Матрёшке</w:t>
      </w:r>
    </w:p>
    <w:tbl>
      <w:tblPr>
        <w:tblW w:w="967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6"/>
        <w:gridCol w:w="4839"/>
      </w:tblGrid>
      <w:tr w:rsidR="000F0C34" w:rsidRPr="000F0C34" w:rsidTr="000F0C34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Эти яркие сестрички,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Дружно спрятали косички,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живут семьей одной.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Только </w:t>
            </w:r>
            <w:proofErr w:type="gram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старшую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открой,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ней сидит сестра другая,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той еще сестра меньшая.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Доберешься ты до крошки,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Эти девицы — …(Матрешки)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Рядом разные подружки,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Но </w:t>
            </w:r>
            <w:proofErr w:type="gram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похожи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друг на дружку.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они сидят друг в дружке,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всего одна игрушка… (Матрёшка)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Алый шелковый платочек,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Яркий сарафан в цветочек,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Упирается рука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деревянные бока.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внутри секреты есть: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Может — три, а может, шесть. Разрумянилась немножко.</w:t>
            </w:r>
          </w:p>
          <w:p w:rsidR="000F0C34" w:rsidRPr="000F0C34" w:rsidRDefault="000F0C34" w:rsidP="000F0C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 русская…(Матрёшка)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Прячется от нас с тобой</w:t>
            </w:r>
            <w:proofErr w:type="gram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дна куколка в другой.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косыночках горошки.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за куколки?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(Матрешки)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деревянной Машеньке,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Внутри кукла Сашенька.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Открой куклу Сашеньку,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там — крошка Дашенька.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в сестрице Дашеньке,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Есть малютка </w:t>
            </w:r>
            <w:proofErr w:type="spell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Пашенька</w:t>
            </w:r>
            <w:proofErr w:type="spell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(Матрешка)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Мышку встретили подружки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попрятались друг в дружке.</w:t>
            </w:r>
          </w:p>
          <w:p w:rsidR="000F0C34" w:rsidRPr="000F0C34" w:rsidRDefault="000F0C34" w:rsidP="000F0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 </w:t>
            </w:r>
            <w:proofErr w:type="gramStart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которая</w:t>
            </w:r>
            <w:proofErr w:type="gramEnd"/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осталась,</w:t>
            </w:r>
          </w:p>
          <w:p w:rsidR="000F0C34" w:rsidRPr="000F0C34" w:rsidRDefault="000F0C34" w:rsidP="000F0C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0C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Больше всех перепугалась. (Матрёшка)</w:t>
            </w:r>
          </w:p>
        </w:tc>
      </w:tr>
    </w:tbl>
    <w:p w:rsidR="00616553" w:rsidRDefault="00616553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56C33" w:rsidRPr="00856C33" w:rsidRDefault="00856C33" w:rsidP="00335F6E">
      <w:pPr>
        <w:pStyle w:val="c3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856C33">
        <w:rPr>
          <w:rStyle w:val="c2"/>
          <w:b/>
          <w:color w:val="000000"/>
          <w:sz w:val="28"/>
          <w:szCs w:val="28"/>
        </w:rPr>
        <w:t>Консультации для родителей</w:t>
      </w:r>
    </w:p>
    <w:p w:rsidR="00856C33" w:rsidRDefault="00856C33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56C33" w:rsidRDefault="00856C33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F0C34" w:rsidRDefault="000F0C34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F0C34" w:rsidRDefault="00856C33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9906000" cy="6858000"/>
            <wp:effectExtent l="19050" t="0" r="0" b="0"/>
            <wp:docPr id="2" name="Рисунок 1" descr="C:\Users\User\Downloads\62036a97166eb566308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2036a97166eb5663086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C34" w:rsidRDefault="000F0C34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F0C34" w:rsidRDefault="000F0C34" w:rsidP="00335F6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F0C34" w:rsidRDefault="000F0C34" w:rsidP="00335F6E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35F6E" w:rsidRDefault="00856C33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6096000" cy="4572000"/>
            <wp:effectExtent l="19050" t="0" r="0" b="0"/>
            <wp:docPr id="3" name="Рисунок 2" descr="C:\Users\User\Downloads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33" w:rsidRDefault="00856C33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856C33" w:rsidRDefault="00856C33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856C33" w:rsidRDefault="00856C33" w:rsidP="00D93A7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6238875" cy="4676775"/>
            <wp:effectExtent l="19050" t="0" r="9525" b="0"/>
            <wp:docPr id="4" name="Рисунок 3" descr="C:\Users\User\Downloads\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6F4" w:rsidRDefault="00F916F4" w:rsidP="004F28E2">
      <w:pPr>
        <w:ind w:left="1701"/>
      </w:pPr>
    </w:p>
    <w:sectPr w:rsidR="00F916F4" w:rsidSect="00F9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828B4"/>
    <w:multiLevelType w:val="multilevel"/>
    <w:tmpl w:val="1828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 w:grammar="clean"/>
  <w:defaultTabStop w:val="708"/>
  <w:characterSpacingControl w:val="doNotCompress"/>
  <w:compat/>
  <w:rsids>
    <w:rsidRoot w:val="004F28E2"/>
    <w:rsid w:val="00000895"/>
    <w:rsid w:val="000068F9"/>
    <w:rsid w:val="00016F2C"/>
    <w:rsid w:val="000178B2"/>
    <w:rsid w:val="0003048C"/>
    <w:rsid w:val="0003055D"/>
    <w:rsid w:val="00041454"/>
    <w:rsid w:val="0005044C"/>
    <w:rsid w:val="00050A83"/>
    <w:rsid w:val="00053E8B"/>
    <w:rsid w:val="00054F4C"/>
    <w:rsid w:val="000564EE"/>
    <w:rsid w:val="00057614"/>
    <w:rsid w:val="00072A3A"/>
    <w:rsid w:val="000752E1"/>
    <w:rsid w:val="00091A39"/>
    <w:rsid w:val="000A4EF6"/>
    <w:rsid w:val="000C0A16"/>
    <w:rsid w:val="000E38A5"/>
    <w:rsid w:val="000F0C34"/>
    <w:rsid w:val="000F0FD2"/>
    <w:rsid w:val="000F6F9D"/>
    <w:rsid w:val="00112BB5"/>
    <w:rsid w:val="0011391D"/>
    <w:rsid w:val="00114B4C"/>
    <w:rsid w:val="001171D8"/>
    <w:rsid w:val="00134C12"/>
    <w:rsid w:val="001417DA"/>
    <w:rsid w:val="00151500"/>
    <w:rsid w:val="00151CBB"/>
    <w:rsid w:val="001608A4"/>
    <w:rsid w:val="00176110"/>
    <w:rsid w:val="00190003"/>
    <w:rsid w:val="00192124"/>
    <w:rsid w:val="001B6A16"/>
    <w:rsid w:val="001D5977"/>
    <w:rsid w:val="001F18A3"/>
    <w:rsid w:val="001F31DC"/>
    <w:rsid w:val="00201125"/>
    <w:rsid w:val="00213815"/>
    <w:rsid w:val="0021587A"/>
    <w:rsid w:val="00224021"/>
    <w:rsid w:val="00227660"/>
    <w:rsid w:val="00254A4E"/>
    <w:rsid w:val="00265A7D"/>
    <w:rsid w:val="0029124B"/>
    <w:rsid w:val="0029497F"/>
    <w:rsid w:val="002B14D8"/>
    <w:rsid w:val="002B7553"/>
    <w:rsid w:val="002C20E3"/>
    <w:rsid w:val="002F1035"/>
    <w:rsid w:val="002F20A1"/>
    <w:rsid w:val="002F7DE1"/>
    <w:rsid w:val="00310520"/>
    <w:rsid w:val="00323E1E"/>
    <w:rsid w:val="003240EE"/>
    <w:rsid w:val="003255F8"/>
    <w:rsid w:val="00335F6E"/>
    <w:rsid w:val="00340D95"/>
    <w:rsid w:val="0035455C"/>
    <w:rsid w:val="003702D8"/>
    <w:rsid w:val="00375842"/>
    <w:rsid w:val="00377B24"/>
    <w:rsid w:val="003A1B6D"/>
    <w:rsid w:val="003A54A1"/>
    <w:rsid w:val="003A6772"/>
    <w:rsid w:val="003B5B0B"/>
    <w:rsid w:val="003E477C"/>
    <w:rsid w:val="004164D7"/>
    <w:rsid w:val="004238D6"/>
    <w:rsid w:val="004442F0"/>
    <w:rsid w:val="00466F25"/>
    <w:rsid w:val="00470E54"/>
    <w:rsid w:val="00482484"/>
    <w:rsid w:val="004839DA"/>
    <w:rsid w:val="004867CC"/>
    <w:rsid w:val="00491C10"/>
    <w:rsid w:val="00496CB9"/>
    <w:rsid w:val="004A6F3E"/>
    <w:rsid w:val="004A6FD4"/>
    <w:rsid w:val="004B755D"/>
    <w:rsid w:val="004D1461"/>
    <w:rsid w:val="004F265D"/>
    <w:rsid w:val="004F28E2"/>
    <w:rsid w:val="00520DDE"/>
    <w:rsid w:val="005301D8"/>
    <w:rsid w:val="005459B9"/>
    <w:rsid w:val="005537E8"/>
    <w:rsid w:val="005568EA"/>
    <w:rsid w:val="005717EA"/>
    <w:rsid w:val="00585D2A"/>
    <w:rsid w:val="005977DF"/>
    <w:rsid w:val="005B0C1E"/>
    <w:rsid w:val="005B1096"/>
    <w:rsid w:val="005C3ED3"/>
    <w:rsid w:val="005D759C"/>
    <w:rsid w:val="005E7C6F"/>
    <w:rsid w:val="0060334A"/>
    <w:rsid w:val="00616553"/>
    <w:rsid w:val="00621089"/>
    <w:rsid w:val="0063703B"/>
    <w:rsid w:val="00670D52"/>
    <w:rsid w:val="00680481"/>
    <w:rsid w:val="00681BF2"/>
    <w:rsid w:val="006823CC"/>
    <w:rsid w:val="0069685C"/>
    <w:rsid w:val="00697E6B"/>
    <w:rsid w:val="006A1CBA"/>
    <w:rsid w:val="006A23AE"/>
    <w:rsid w:val="006A5422"/>
    <w:rsid w:val="006C01B2"/>
    <w:rsid w:val="006C3755"/>
    <w:rsid w:val="006D5FB0"/>
    <w:rsid w:val="006E14EF"/>
    <w:rsid w:val="006F2B87"/>
    <w:rsid w:val="007250E1"/>
    <w:rsid w:val="007345D2"/>
    <w:rsid w:val="0075175D"/>
    <w:rsid w:val="0077659E"/>
    <w:rsid w:val="007847E2"/>
    <w:rsid w:val="007905E9"/>
    <w:rsid w:val="007B57D5"/>
    <w:rsid w:val="007C7DAA"/>
    <w:rsid w:val="007D133D"/>
    <w:rsid w:val="007F6FB2"/>
    <w:rsid w:val="00833BC3"/>
    <w:rsid w:val="008347B3"/>
    <w:rsid w:val="00836367"/>
    <w:rsid w:val="008525FD"/>
    <w:rsid w:val="00856C33"/>
    <w:rsid w:val="00883526"/>
    <w:rsid w:val="008B60D8"/>
    <w:rsid w:val="008B6C6B"/>
    <w:rsid w:val="008C0618"/>
    <w:rsid w:val="00906BA3"/>
    <w:rsid w:val="00906BCC"/>
    <w:rsid w:val="00910881"/>
    <w:rsid w:val="00943C75"/>
    <w:rsid w:val="00945FC1"/>
    <w:rsid w:val="00950CF8"/>
    <w:rsid w:val="00951187"/>
    <w:rsid w:val="00952EB1"/>
    <w:rsid w:val="00953C72"/>
    <w:rsid w:val="009613A6"/>
    <w:rsid w:val="00966905"/>
    <w:rsid w:val="009A1218"/>
    <w:rsid w:val="009A692B"/>
    <w:rsid w:val="009C5CC2"/>
    <w:rsid w:val="009D01F4"/>
    <w:rsid w:val="009D7DF5"/>
    <w:rsid w:val="00A1050B"/>
    <w:rsid w:val="00A2033A"/>
    <w:rsid w:val="00A43063"/>
    <w:rsid w:val="00A4532C"/>
    <w:rsid w:val="00A55813"/>
    <w:rsid w:val="00A63583"/>
    <w:rsid w:val="00A670CE"/>
    <w:rsid w:val="00A834D2"/>
    <w:rsid w:val="00AA5299"/>
    <w:rsid w:val="00AB2490"/>
    <w:rsid w:val="00AC5D80"/>
    <w:rsid w:val="00AD0B1B"/>
    <w:rsid w:val="00AF26CF"/>
    <w:rsid w:val="00AF6FAC"/>
    <w:rsid w:val="00B15C27"/>
    <w:rsid w:val="00B3340A"/>
    <w:rsid w:val="00B406CE"/>
    <w:rsid w:val="00B472E6"/>
    <w:rsid w:val="00B6458D"/>
    <w:rsid w:val="00B7238D"/>
    <w:rsid w:val="00B765C8"/>
    <w:rsid w:val="00B818D9"/>
    <w:rsid w:val="00B94E50"/>
    <w:rsid w:val="00BB2AFB"/>
    <w:rsid w:val="00BD0DD2"/>
    <w:rsid w:val="00BD475E"/>
    <w:rsid w:val="00BF2D20"/>
    <w:rsid w:val="00C1406B"/>
    <w:rsid w:val="00C20D98"/>
    <w:rsid w:val="00C27448"/>
    <w:rsid w:val="00C7220D"/>
    <w:rsid w:val="00C879BD"/>
    <w:rsid w:val="00CA1BBA"/>
    <w:rsid w:val="00CC1866"/>
    <w:rsid w:val="00CC3EBE"/>
    <w:rsid w:val="00CD31E6"/>
    <w:rsid w:val="00CD3D30"/>
    <w:rsid w:val="00CE2E31"/>
    <w:rsid w:val="00D02D16"/>
    <w:rsid w:val="00D16CAA"/>
    <w:rsid w:val="00D25A00"/>
    <w:rsid w:val="00D84358"/>
    <w:rsid w:val="00D86ADD"/>
    <w:rsid w:val="00D93A79"/>
    <w:rsid w:val="00DA1325"/>
    <w:rsid w:val="00DC5426"/>
    <w:rsid w:val="00DD1C5C"/>
    <w:rsid w:val="00DD322A"/>
    <w:rsid w:val="00DD7C3F"/>
    <w:rsid w:val="00DE6D30"/>
    <w:rsid w:val="00DF246B"/>
    <w:rsid w:val="00E0210E"/>
    <w:rsid w:val="00E05988"/>
    <w:rsid w:val="00E061DB"/>
    <w:rsid w:val="00E14E3B"/>
    <w:rsid w:val="00E17D7F"/>
    <w:rsid w:val="00E36151"/>
    <w:rsid w:val="00E46E64"/>
    <w:rsid w:val="00E56CAB"/>
    <w:rsid w:val="00E6717F"/>
    <w:rsid w:val="00EA43D9"/>
    <w:rsid w:val="00EF005F"/>
    <w:rsid w:val="00EF52CF"/>
    <w:rsid w:val="00F052DC"/>
    <w:rsid w:val="00F32E5F"/>
    <w:rsid w:val="00F336C9"/>
    <w:rsid w:val="00F41F87"/>
    <w:rsid w:val="00F440BA"/>
    <w:rsid w:val="00F51C16"/>
    <w:rsid w:val="00F916F4"/>
    <w:rsid w:val="00FA1976"/>
    <w:rsid w:val="00FA2FEE"/>
    <w:rsid w:val="00FC0ECE"/>
    <w:rsid w:val="00FD15BD"/>
    <w:rsid w:val="00FD3987"/>
    <w:rsid w:val="00FF0E17"/>
    <w:rsid w:val="00FF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19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90003"/>
  </w:style>
  <w:style w:type="paragraph" w:customStyle="1" w:styleId="c17">
    <w:name w:val="c17"/>
    <w:basedOn w:val="a"/>
    <w:rsid w:val="0019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190003"/>
  </w:style>
  <w:style w:type="character" w:customStyle="1" w:styleId="c11">
    <w:name w:val="c11"/>
    <w:basedOn w:val="a0"/>
    <w:rsid w:val="00190003"/>
  </w:style>
  <w:style w:type="paragraph" w:customStyle="1" w:styleId="c31">
    <w:name w:val="c31"/>
    <w:basedOn w:val="a"/>
    <w:rsid w:val="0019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90003"/>
  </w:style>
  <w:style w:type="paragraph" w:customStyle="1" w:styleId="c3">
    <w:name w:val="c3"/>
    <w:basedOn w:val="a"/>
    <w:rsid w:val="0019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90003"/>
  </w:style>
  <w:style w:type="character" w:customStyle="1" w:styleId="c2">
    <w:name w:val="c2"/>
    <w:basedOn w:val="a0"/>
    <w:rsid w:val="00190003"/>
  </w:style>
  <w:style w:type="paragraph" w:customStyle="1" w:styleId="c26">
    <w:name w:val="c26"/>
    <w:basedOn w:val="a"/>
    <w:rsid w:val="0019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90003"/>
  </w:style>
  <w:style w:type="character" w:customStyle="1" w:styleId="c43">
    <w:name w:val="c43"/>
    <w:basedOn w:val="a0"/>
    <w:rsid w:val="00190003"/>
  </w:style>
  <w:style w:type="character" w:customStyle="1" w:styleId="c6">
    <w:name w:val="c6"/>
    <w:basedOn w:val="a0"/>
    <w:rsid w:val="00190003"/>
  </w:style>
  <w:style w:type="paragraph" w:customStyle="1" w:styleId="c42">
    <w:name w:val="c42"/>
    <w:basedOn w:val="a"/>
    <w:rsid w:val="0019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19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9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003"/>
    <w:rPr>
      <w:rFonts w:ascii="Tahoma" w:hAnsi="Tahoma" w:cs="Tahoma"/>
      <w:sz w:val="16"/>
      <w:szCs w:val="16"/>
    </w:rPr>
  </w:style>
  <w:style w:type="paragraph" w:customStyle="1" w:styleId="c45">
    <w:name w:val="c45"/>
    <w:basedOn w:val="a"/>
    <w:rsid w:val="0005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54F4C"/>
  </w:style>
  <w:style w:type="paragraph" w:customStyle="1" w:styleId="c8">
    <w:name w:val="c8"/>
    <w:basedOn w:val="a"/>
    <w:rsid w:val="0005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54F4C"/>
  </w:style>
  <w:style w:type="paragraph" w:customStyle="1" w:styleId="c44">
    <w:name w:val="c44"/>
    <w:basedOn w:val="a"/>
    <w:rsid w:val="00D9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0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F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0F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F0C34"/>
  </w:style>
  <w:style w:type="paragraph" w:customStyle="1" w:styleId="c28">
    <w:name w:val="c28"/>
    <w:basedOn w:val="a"/>
    <w:rsid w:val="000F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0F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6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2023-02-19T02:27:00Z</dcterms:created>
  <dcterms:modified xsi:type="dcterms:W3CDTF">2024-03-31T01:12:00Z</dcterms:modified>
</cp:coreProperties>
</file>