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рисованию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 лучистое»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(рисование ладошками)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71E" w:rsidRPr="008A071E" w:rsidRDefault="008A071E" w:rsidP="008A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66092E" w:rsidRDefault="008A071E" w:rsidP="0066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8A071E" w:rsidRPr="008A071E" w:rsidRDefault="008A071E" w:rsidP="0066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Цель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Познакомить с техникой печатания ладошками.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Учить окунать ладошки в тарелочки с краской, намазывать ладошки кистью,  делать отпечатки-лучики у солнышка.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эстетические чувства к природе, нетрадиционным художественным техникам рисования.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</w:t>
      </w:r>
      <w:proofErr w:type="spell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</w:t>
      </w:r>
      <w:proofErr w:type="spell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-восприятие и зрительно-двигательную координацию.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Материал: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Ватман, тарелочки с краской, салфетки, кисти.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наблюдение за состоянием погоды, чтение </w:t>
      </w:r>
      <w:proofErr w:type="spell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разучивание </w:t>
      </w:r>
      <w:proofErr w:type="spell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заклички</w:t>
      </w:r>
      <w:proofErr w:type="spell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«Солнышко».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Ход: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входят в группу.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будем сегодня рисовать?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мы сегодня будем рисовать, узнаем, отгадав загадку.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Золотое яблочко,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 небу катается,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 небу катается,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Всем улыбается?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proofErr w:type="gramEnd"/>
      <w:r w:rsidRPr="008A0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это?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Д: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Солнышко.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олодцы ребята.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давайте пройдем на ковер. Сели.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гости к нам пришла весна</w:t>
      </w:r>
      <w:proofErr w:type="gram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A0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A0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нас радует она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A0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светит, солнце греет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A0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травка зеленеет.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сейчас время года?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 погода пасмурная, не ясная. Давайте позовем солнышко.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Солнышко, ведрышко появись.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Солнышко, красное покажись.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(Читает </w:t>
      </w:r>
      <w:proofErr w:type="spell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закличку</w:t>
      </w:r>
      <w:proofErr w:type="spell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открываем заготовку солнышка в виде жёлтого круга.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какое у нас солнышко есть.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Какого цвета солнышко?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Какой формы солнышко,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Но у солнышка </w:t>
      </w:r>
      <w:proofErr w:type="gram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хватает.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Покажем</w:t>
      </w:r>
      <w:proofErr w:type="gram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у солнышка лучики?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Пальчиковая гимнастика «Солнышко».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Утро красное пришло.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яркое взошло. (Кулачки разгибают по одному пальчику).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лучики светить.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Малых деток шевелить. (Шевелят пальчиками).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Прилетели тучки.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Спрятались лучики</w:t>
      </w:r>
      <w:proofErr w:type="gram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альцы сжимают в кулачек). Молодцы.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В: 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нас согревает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солнышко? Правильно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лучиками-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тёплыми</w:t>
      </w:r>
      <w:proofErr w:type="gramEnd"/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добрыми лучиками,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оторыми солнышко согревает нас и 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землю. А у нашего солнышка нет лучиков, давайте их нарисуем.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А рисовать мы будем ладошками.</w:t>
      </w:r>
    </w:p>
    <w:p w:rsid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Какого цвета краска? </w:t>
      </w:r>
    </w:p>
    <w:p w:rsidR="008A071E" w:rsidRPr="008A071E" w:rsidRDefault="008A071E" w:rsidP="008A07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Опускаю ладошки в желтую краску и прикладываю её к солнышку вот так! Хорошо прижимаю ладошку к листу бумаги.</w:t>
      </w:r>
      <w:r w:rsidR="007A7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работы вытираем руки о салфетку.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располагаются перед ватманом стоя, выполняют оттиск поочередно, не толкаясь. Для удобства педагог поворачивает ватман. Дети рисуют.</w:t>
      </w:r>
    </w:p>
    <w:p w:rsidR="008A071E" w:rsidRPr="008A071E" w:rsidRDefault="007A7F7C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В: </w:t>
      </w:r>
      <w:r w:rsidR="008A071E"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Посмотрите. Какое у нас получилось солнышко красивое. Хорошо поработали ребята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давайте поиграем. И</w:t>
      </w:r>
      <w:r w:rsidR="007A7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 «Солнышко и дождик» 2 раза.</w:t>
      </w:r>
    </w:p>
    <w:p w:rsidR="008A071E" w:rsidRPr="008A071E" w:rsidRDefault="007A7F7C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Итог: </w:t>
      </w:r>
      <w:r w:rsidRPr="007A7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Понравилось вам рисовать?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рисовали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мы сегодня рисовали? </w:t>
      </w:r>
      <w:r w:rsidR="008A071E"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 цвета краску использовали? Какое у нас получилось солнышко?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Сложно было или легко? </w:t>
      </w:r>
    </w:p>
    <w:p w:rsidR="008A071E" w:rsidRDefault="008A071E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украсим нашу группу солнышком, оно будет нас согреват</w:t>
      </w:r>
      <w:r w:rsidR="007A7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A7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F7C" w:rsidRDefault="007A7F7C" w:rsidP="007A7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092E" w:rsidRDefault="0066092E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92E" w:rsidRDefault="0066092E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92E" w:rsidRDefault="0066092E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рисованию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Ветка рябины</w:t>
      </w: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(рисование пальчи</w:t>
      </w: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ками)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7C" w:rsidRPr="008A071E" w:rsidRDefault="007A7F7C" w:rsidP="007A7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66092E" w:rsidRDefault="007A7F7C" w:rsidP="0066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9141DF" w:rsidRPr="0066092E" w:rsidRDefault="009141DF" w:rsidP="0066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092E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lastRenderedPageBreak/>
        <w:t>Цель:</w:t>
      </w:r>
      <w:r w:rsidRPr="0066092E">
        <w:rPr>
          <w:rFonts w:ascii="Times New Roman" w:hAnsi="Times New Roman" w:cs="Times New Roman"/>
          <w:color w:val="000000"/>
        </w:rPr>
        <w:t xml:space="preserve"> </w:t>
      </w:r>
      <w:r w:rsidRPr="0066092E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Освоить новую технику рисования - прикладывание пальчиками. </w:t>
      </w:r>
      <w:r w:rsidRPr="0066092E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Задачи:</w:t>
      </w:r>
      <w:r w:rsidRPr="0066092E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Продолжать знакомить детей с работой красками, правильно и аккуратно её использовать. Закреплять технические навыки. Развивать мелкую моторику пальцев рук, память, воображение, логическое мышление. Воспитывать эмоционально</w:t>
      </w:r>
      <w:r>
        <w:rPr>
          <w:rStyle w:val="c1"/>
          <w:color w:val="111111"/>
          <w:sz w:val="28"/>
          <w:szCs w:val="28"/>
        </w:rPr>
        <w:t>-положительное отношение к рисованию.</w:t>
      </w:r>
    </w:p>
    <w:p w:rsidR="009141DF" w:rsidRPr="009141DF" w:rsidRDefault="009141DF" w:rsidP="009141D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141DF">
        <w:rPr>
          <w:rStyle w:val="c3"/>
          <w:b/>
          <w:color w:val="111111"/>
          <w:sz w:val="28"/>
          <w:szCs w:val="28"/>
        </w:rPr>
        <w:t>Предварительная работа</w:t>
      </w:r>
      <w:r w:rsidRPr="009141DF">
        <w:rPr>
          <w:rStyle w:val="c1"/>
          <w:b/>
          <w:color w:val="111111"/>
          <w:sz w:val="28"/>
          <w:szCs w:val="28"/>
        </w:rPr>
        <w:t>:</w:t>
      </w:r>
    </w:p>
    <w:p w:rsidR="009141DF" w:rsidRDefault="009141DF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 .Наблюдение за изменениями в природе.</w:t>
      </w:r>
    </w:p>
    <w:p w:rsidR="009141DF" w:rsidRDefault="009141DF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2.</w:t>
      </w:r>
      <w:r w:rsidRPr="009141DF">
        <w:rPr>
          <w:rStyle w:val="c3"/>
          <w:color w:val="111111"/>
          <w:sz w:val="28"/>
          <w:szCs w:val="28"/>
        </w:rPr>
        <w:t>Беседа на тему:</w:t>
      </w:r>
      <w:r>
        <w:rPr>
          <w:rStyle w:val="c3"/>
          <w:color w:val="111111"/>
          <w:sz w:val="28"/>
          <w:szCs w:val="28"/>
        </w:rPr>
        <w:t> </w:t>
      </w:r>
      <w:r w:rsidRPr="009141DF">
        <w:rPr>
          <w:rStyle w:val="c0"/>
          <w:iCs/>
          <w:color w:val="111111"/>
          <w:sz w:val="28"/>
          <w:szCs w:val="28"/>
        </w:rPr>
        <w:t>«Осень»</w:t>
      </w:r>
      <w:r w:rsidRPr="009141DF">
        <w:rPr>
          <w:rStyle w:val="c1"/>
          <w:color w:val="111111"/>
          <w:sz w:val="28"/>
          <w:szCs w:val="28"/>
        </w:rPr>
        <w:t>.</w:t>
      </w:r>
    </w:p>
    <w:p w:rsidR="009141DF" w:rsidRDefault="009141DF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Рассматривание картин.</w:t>
      </w:r>
    </w:p>
    <w:p w:rsidR="009141DF" w:rsidRDefault="009141DF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4. Чтение стихов.</w:t>
      </w:r>
    </w:p>
    <w:p w:rsidR="009141DF" w:rsidRPr="009141DF" w:rsidRDefault="009141DF" w:rsidP="009141D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9141DF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5. </w:t>
      </w:r>
      <w:r w:rsidRPr="00914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дерева рябины в природе, его строение, характерные особенности.</w:t>
      </w:r>
    </w:p>
    <w:p w:rsidR="009141DF" w:rsidRPr="009141DF" w:rsidRDefault="009141DF" w:rsidP="009141D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141DF">
        <w:rPr>
          <w:rStyle w:val="c1"/>
          <w:b/>
          <w:color w:val="111111"/>
          <w:sz w:val="28"/>
          <w:szCs w:val="28"/>
        </w:rPr>
        <w:t>Материал для занятий:</w:t>
      </w:r>
    </w:p>
    <w:p w:rsidR="009141DF" w:rsidRPr="009141DF" w:rsidRDefault="009141DF" w:rsidP="009141D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Иллюстрация </w:t>
      </w:r>
      <w:r w:rsidRPr="009141DF">
        <w:rPr>
          <w:rStyle w:val="c0"/>
          <w:iCs/>
          <w:color w:val="111111"/>
          <w:sz w:val="28"/>
          <w:szCs w:val="28"/>
        </w:rPr>
        <w:t>«Ветка рябины»</w:t>
      </w:r>
      <w:r w:rsidRPr="009141DF">
        <w:rPr>
          <w:rStyle w:val="c1"/>
          <w:color w:val="111111"/>
          <w:sz w:val="28"/>
          <w:szCs w:val="28"/>
        </w:rPr>
        <w:t>.</w:t>
      </w:r>
    </w:p>
    <w:p w:rsidR="009141DF" w:rsidRDefault="009141DF" w:rsidP="00914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9141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Гуашь, белый альбомный лист бумаг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размер</w:t>
      </w:r>
    </w:p>
    <w:p w:rsidR="009141DF" w:rsidRDefault="009141DF" w:rsidP="00914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салфетка</w:t>
      </w:r>
    </w:p>
    <w:p w:rsidR="009141DF" w:rsidRDefault="009141DF" w:rsidP="00914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9141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кисти</w:t>
      </w:r>
    </w:p>
    <w:p w:rsidR="009141DF" w:rsidRPr="009141DF" w:rsidRDefault="009141DF" w:rsidP="00914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</w:t>
      </w:r>
      <w:r w:rsidRPr="009141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непроливайка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141D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я: </w:t>
      </w:r>
    </w:p>
    <w:p w:rsidR="009141DF" w:rsidRPr="009141DF" w:rsidRDefault="009141DF" w:rsidP="009141D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b/>
          <w:color w:val="111111"/>
          <w:sz w:val="28"/>
          <w:szCs w:val="28"/>
        </w:rPr>
        <w:t xml:space="preserve">В: </w:t>
      </w:r>
      <w:r>
        <w:rPr>
          <w:rStyle w:val="c1"/>
          <w:color w:val="111111"/>
          <w:sz w:val="28"/>
          <w:szCs w:val="28"/>
        </w:rPr>
        <w:t>Осыпается весь бедный сад</w:t>
      </w:r>
    </w:p>
    <w:p w:rsidR="009141DF" w:rsidRDefault="009141DF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Листья пожелтевшие летят</w:t>
      </w:r>
    </w:p>
    <w:p w:rsidR="009141DF" w:rsidRDefault="009141DF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Лишь вдали красуются, </w:t>
      </w:r>
      <w:proofErr w:type="gramStart"/>
      <w:r>
        <w:rPr>
          <w:rStyle w:val="c1"/>
          <w:color w:val="111111"/>
          <w:sz w:val="28"/>
          <w:szCs w:val="28"/>
        </w:rPr>
        <w:t>там</w:t>
      </w:r>
      <w:proofErr w:type="gramEnd"/>
      <w:r>
        <w:rPr>
          <w:rStyle w:val="c1"/>
          <w:color w:val="111111"/>
          <w:sz w:val="28"/>
          <w:szCs w:val="28"/>
        </w:rPr>
        <w:t xml:space="preserve"> на дне долин</w:t>
      </w:r>
    </w:p>
    <w:p w:rsidR="009141DF" w:rsidRDefault="009141DF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Кисти ярко красных вянущих рябин.</w:t>
      </w:r>
    </w:p>
    <w:p w:rsidR="009141DF" w:rsidRDefault="009141DF" w:rsidP="009141D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9141DF">
        <w:rPr>
          <w:rStyle w:val="c1"/>
          <w:b/>
          <w:color w:val="111111"/>
          <w:sz w:val="28"/>
          <w:szCs w:val="28"/>
        </w:rPr>
        <w:t>В</w:t>
      </w:r>
      <w:r>
        <w:rPr>
          <w:rStyle w:val="c1"/>
          <w:color w:val="111111"/>
          <w:sz w:val="28"/>
          <w:szCs w:val="28"/>
        </w:rPr>
        <w:t>: О каком времени года говориться в стихотворении?</w:t>
      </w:r>
      <w:proofErr w:type="gramEnd"/>
    </w:p>
    <w:p w:rsidR="009141DF" w:rsidRDefault="009141DF" w:rsidP="006A0FC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0FC1">
        <w:rPr>
          <w:rStyle w:val="c1"/>
          <w:b/>
          <w:color w:val="111111"/>
          <w:sz w:val="28"/>
          <w:szCs w:val="28"/>
        </w:rPr>
        <w:t>Д</w:t>
      </w:r>
      <w:r w:rsidR="006A0FC1">
        <w:rPr>
          <w:rStyle w:val="c1"/>
          <w:color w:val="111111"/>
          <w:sz w:val="28"/>
          <w:szCs w:val="28"/>
        </w:rPr>
        <w:t>.: Об о</w:t>
      </w:r>
      <w:r>
        <w:rPr>
          <w:rStyle w:val="c1"/>
          <w:color w:val="111111"/>
          <w:sz w:val="28"/>
          <w:szCs w:val="28"/>
        </w:rPr>
        <w:t>сен</w:t>
      </w:r>
      <w:r w:rsidR="006A0FC1">
        <w:rPr>
          <w:rStyle w:val="c1"/>
          <w:color w:val="111111"/>
          <w:sz w:val="28"/>
          <w:szCs w:val="28"/>
        </w:rPr>
        <w:t>и.</w:t>
      </w:r>
    </w:p>
    <w:p w:rsidR="009141DF" w:rsidRDefault="006A0FC1" w:rsidP="006A0FC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В: </w:t>
      </w:r>
      <w:r w:rsidR="009141DF">
        <w:rPr>
          <w:rStyle w:val="c1"/>
          <w:color w:val="111111"/>
          <w:sz w:val="28"/>
          <w:szCs w:val="28"/>
        </w:rPr>
        <w:t>А какое дерево автор описывает в своём стихотворении.</w:t>
      </w:r>
    </w:p>
    <w:p w:rsidR="009141DF" w:rsidRDefault="006A0FC1" w:rsidP="006A0FC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0FC1">
        <w:rPr>
          <w:rStyle w:val="c1"/>
          <w:b/>
          <w:color w:val="111111"/>
          <w:sz w:val="28"/>
          <w:szCs w:val="28"/>
        </w:rPr>
        <w:t>Д:</w:t>
      </w:r>
      <w:r>
        <w:rPr>
          <w:rStyle w:val="c1"/>
          <w:color w:val="111111"/>
          <w:sz w:val="28"/>
          <w:szCs w:val="28"/>
        </w:rPr>
        <w:t xml:space="preserve"> Дерево р</w:t>
      </w:r>
      <w:r w:rsidR="009141DF">
        <w:rPr>
          <w:rStyle w:val="c1"/>
          <w:color w:val="111111"/>
          <w:sz w:val="28"/>
          <w:szCs w:val="28"/>
        </w:rPr>
        <w:t>ябина.</w:t>
      </w:r>
    </w:p>
    <w:p w:rsidR="009141DF" w:rsidRDefault="006A0FC1" w:rsidP="006A0FC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color w:val="111111"/>
          <w:sz w:val="28"/>
          <w:szCs w:val="28"/>
        </w:rPr>
        <w:t>В</w:t>
      </w:r>
      <w:proofErr w:type="gramEnd"/>
      <w:r>
        <w:rPr>
          <w:rStyle w:val="c1"/>
          <w:b/>
          <w:color w:val="111111"/>
          <w:sz w:val="28"/>
          <w:szCs w:val="28"/>
        </w:rPr>
        <w:t xml:space="preserve">: </w:t>
      </w:r>
      <w:r w:rsidR="009141DF">
        <w:rPr>
          <w:rStyle w:val="c1"/>
          <w:color w:val="111111"/>
          <w:sz w:val="28"/>
          <w:szCs w:val="28"/>
        </w:rPr>
        <w:t xml:space="preserve">Словно </w:t>
      </w:r>
      <w:proofErr w:type="gramStart"/>
      <w:r w:rsidR="009141DF">
        <w:rPr>
          <w:rStyle w:val="c1"/>
          <w:color w:val="111111"/>
          <w:sz w:val="28"/>
          <w:szCs w:val="28"/>
        </w:rPr>
        <w:t>девушка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молодая, стоит рябина в своем осеннем одеянии, накинула на плечи платок разноцветный, да надела ярко красные бусы из ягод.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141DF">
        <w:rPr>
          <w:rStyle w:val="c1"/>
          <w:color w:val="111111"/>
          <w:sz w:val="28"/>
          <w:szCs w:val="28"/>
        </w:rPr>
        <w:t>Посмотрите на доску,</w:t>
      </w:r>
      <w:r>
        <w:rPr>
          <w:rStyle w:val="c1"/>
          <w:color w:val="111111"/>
          <w:sz w:val="28"/>
          <w:szCs w:val="28"/>
        </w:rPr>
        <w:t xml:space="preserve"> </w:t>
      </w:r>
      <w:r w:rsidR="009141DF">
        <w:rPr>
          <w:rStyle w:val="c1"/>
          <w:color w:val="111111"/>
          <w:sz w:val="28"/>
          <w:szCs w:val="28"/>
        </w:rPr>
        <w:t>что у меня изображено?</w:t>
      </w:r>
    </w:p>
    <w:p w:rsidR="006A0FC1" w:rsidRDefault="006A0FC1" w:rsidP="006A0FC1">
      <w:pPr>
        <w:pStyle w:val="c8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Д</w:t>
      </w:r>
      <w:r w:rsidR="009141DF" w:rsidRPr="006A0FC1">
        <w:rPr>
          <w:rStyle w:val="c1"/>
          <w:b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 xml:space="preserve"> Веточка рябины. </w:t>
      </w:r>
    </w:p>
    <w:p w:rsidR="009141DF" w:rsidRDefault="006A0FC1" w:rsidP="006A0FC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6A0FC1">
        <w:rPr>
          <w:rStyle w:val="c1"/>
          <w:b/>
          <w:color w:val="111111"/>
          <w:sz w:val="28"/>
          <w:szCs w:val="28"/>
        </w:rPr>
        <w:t>В</w:t>
      </w:r>
      <w:proofErr w:type="gramEnd"/>
      <w:r w:rsidR="009141DF">
        <w:rPr>
          <w:rStyle w:val="c1"/>
          <w:color w:val="111111"/>
          <w:sz w:val="28"/>
          <w:szCs w:val="28"/>
        </w:rPr>
        <w:t>: Давайте рассмотрим её.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111111"/>
          <w:sz w:val="28"/>
          <w:szCs w:val="28"/>
        </w:rPr>
        <w:t>Какого цвета</w:t>
      </w:r>
      <w:r w:rsidR="009141DF">
        <w:rPr>
          <w:rStyle w:val="c1"/>
          <w:color w:val="111111"/>
          <w:sz w:val="28"/>
          <w:szCs w:val="28"/>
        </w:rPr>
        <w:t xml:space="preserve"> веточка?</w:t>
      </w:r>
    </w:p>
    <w:p w:rsidR="009141DF" w:rsidRDefault="006A0FC1" w:rsidP="006A0FC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 w:rsidR="001101C8">
        <w:rPr>
          <w:rStyle w:val="c1"/>
          <w:color w:val="111111"/>
          <w:sz w:val="28"/>
          <w:szCs w:val="28"/>
        </w:rPr>
        <w:t>коричневая.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color w:val="111111"/>
          <w:sz w:val="28"/>
          <w:szCs w:val="28"/>
        </w:rPr>
        <w:t>В</w:t>
      </w:r>
      <w:proofErr w:type="gramEnd"/>
      <w:r>
        <w:rPr>
          <w:rStyle w:val="c1"/>
          <w:b/>
          <w:color w:val="111111"/>
          <w:sz w:val="28"/>
          <w:szCs w:val="28"/>
        </w:rPr>
        <w:t xml:space="preserve">: </w:t>
      </w:r>
      <w:proofErr w:type="gramStart"/>
      <w:r w:rsidR="009141DF">
        <w:rPr>
          <w:rStyle w:val="c1"/>
          <w:color w:val="111111"/>
          <w:sz w:val="28"/>
          <w:szCs w:val="28"/>
        </w:rPr>
        <w:t>Каким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цветом ягодки?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>
        <w:rPr>
          <w:rStyle w:val="c1"/>
          <w:color w:val="111111"/>
          <w:sz w:val="28"/>
          <w:szCs w:val="28"/>
        </w:rPr>
        <w:t>Ягоды к</w:t>
      </w:r>
      <w:r w:rsidR="009141DF">
        <w:rPr>
          <w:rStyle w:val="c1"/>
          <w:color w:val="111111"/>
          <w:sz w:val="28"/>
          <w:szCs w:val="28"/>
        </w:rPr>
        <w:t>расные.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color w:val="111111"/>
          <w:sz w:val="28"/>
          <w:szCs w:val="28"/>
        </w:rPr>
        <w:t>В</w:t>
      </w:r>
      <w:proofErr w:type="gramEnd"/>
      <w:r>
        <w:rPr>
          <w:rStyle w:val="c1"/>
          <w:b/>
          <w:color w:val="111111"/>
          <w:sz w:val="28"/>
          <w:szCs w:val="28"/>
        </w:rPr>
        <w:t xml:space="preserve">: </w:t>
      </w:r>
      <w:proofErr w:type="gramStart"/>
      <w:r w:rsidR="009141DF">
        <w:rPr>
          <w:rStyle w:val="c1"/>
          <w:color w:val="111111"/>
          <w:sz w:val="28"/>
          <w:szCs w:val="28"/>
        </w:rPr>
        <w:t>Какой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формы ягодки?</w:t>
      </w:r>
    </w:p>
    <w:p w:rsidR="001101C8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>
        <w:rPr>
          <w:rStyle w:val="c1"/>
          <w:color w:val="111111"/>
          <w:sz w:val="28"/>
          <w:szCs w:val="28"/>
        </w:rPr>
        <w:t>Ягоды к</w:t>
      </w:r>
      <w:r w:rsidR="009141DF">
        <w:rPr>
          <w:rStyle w:val="c1"/>
          <w:color w:val="111111"/>
          <w:sz w:val="28"/>
          <w:szCs w:val="28"/>
        </w:rPr>
        <w:t>руглые.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8"/>
          <w:szCs w:val="22"/>
        </w:rPr>
        <w:t xml:space="preserve">В: </w:t>
      </w:r>
      <w:r w:rsidR="009141DF">
        <w:rPr>
          <w:rStyle w:val="c1"/>
          <w:color w:val="111111"/>
          <w:sz w:val="28"/>
          <w:szCs w:val="28"/>
        </w:rPr>
        <w:t>А как ягоды расположены на веточке, далеко или близко друг к другу?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 w:rsidR="009141DF">
        <w:rPr>
          <w:rStyle w:val="c1"/>
          <w:color w:val="111111"/>
          <w:sz w:val="28"/>
          <w:szCs w:val="28"/>
        </w:rPr>
        <w:t>Близко друг к другу.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b/>
          <w:color w:val="111111"/>
          <w:sz w:val="28"/>
          <w:szCs w:val="28"/>
        </w:rPr>
        <w:t>В</w:t>
      </w:r>
      <w:proofErr w:type="gramEnd"/>
      <w:r>
        <w:rPr>
          <w:rStyle w:val="c1"/>
          <w:b/>
          <w:color w:val="111111"/>
          <w:sz w:val="28"/>
          <w:szCs w:val="28"/>
        </w:rPr>
        <w:t xml:space="preserve">: </w:t>
      </w:r>
      <w:r w:rsidR="009141DF">
        <w:rPr>
          <w:rStyle w:val="c1"/>
          <w:color w:val="111111"/>
          <w:sz w:val="28"/>
          <w:szCs w:val="28"/>
        </w:rPr>
        <w:t>Правильно,</w:t>
      </w:r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 w:rsidR="009141DF">
        <w:rPr>
          <w:rStyle w:val="c1"/>
          <w:color w:val="111111"/>
          <w:sz w:val="28"/>
          <w:szCs w:val="28"/>
        </w:rPr>
        <w:t>они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образуют гроздь.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Когда зимой холодно </w:t>
      </w:r>
      <w:r w:rsidR="009141DF">
        <w:rPr>
          <w:rStyle w:val="c1"/>
          <w:color w:val="111111"/>
          <w:sz w:val="28"/>
          <w:szCs w:val="28"/>
        </w:rPr>
        <w:t>на рябину прилетают птицы и клюют ягоды.</w:t>
      </w:r>
    </w:p>
    <w:p w:rsidR="0015673C" w:rsidRPr="0015673C" w:rsidRDefault="0015673C" w:rsidP="0015673C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7A7F7C">
        <w:rPr>
          <w:color w:val="000000"/>
          <w:sz w:val="28"/>
          <w:szCs w:val="23"/>
          <w:shd w:val="clear" w:color="auto" w:fill="FFFFFF"/>
        </w:rPr>
        <w:t>Рябина известна с давних пор. На Руси считали, что рябина обладает магической силой. Веточки рябины приносили в дом в качестве оберега и защиты от порчи и сглаза.</w:t>
      </w:r>
      <w:r w:rsidRPr="0015673C">
        <w:rPr>
          <w:color w:val="000000"/>
          <w:sz w:val="28"/>
          <w:szCs w:val="23"/>
          <w:shd w:val="clear" w:color="auto" w:fill="FFFFFF"/>
        </w:rPr>
        <w:t xml:space="preserve"> </w:t>
      </w:r>
      <w:r w:rsidRPr="007A7F7C">
        <w:rPr>
          <w:color w:val="000000"/>
          <w:sz w:val="28"/>
          <w:szCs w:val="23"/>
          <w:shd w:val="clear" w:color="auto" w:fill="FFFFFF"/>
        </w:rPr>
        <w:t>Вешали веточки рябины на входные двери, ворота чтобы злые духи не проникли в жилище.</w:t>
      </w:r>
      <w:r w:rsidRPr="007A7F7C">
        <w:rPr>
          <w:color w:val="000000"/>
          <w:sz w:val="28"/>
          <w:szCs w:val="23"/>
        </w:rPr>
        <w:br/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 xml:space="preserve">- </w:t>
      </w:r>
      <w:r w:rsidR="009141DF">
        <w:rPr>
          <w:rStyle w:val="c3"/>
          <w:color w:val="111111"/>
          <w:sz w:val="28"/>
          <w:szCs w:val="28"/>
        </w:rPr>
        <w:t>Сегодня мы с вами будем</w:t>
      </w:r>
      <w:r>
        <w:rPr>
          <w:rStyle w:val="c3"/>
          <w:color w:val="111111"/>
          <w:sz w:val="28"/>
          <w:szCs w:val="28"/>
        </w:rPr>
        <w:t xml:space="preserve"> </w:t>
      </w:r>
      <w:r w:rsidR="009141DF">
        <w:rPr>
          <w:rStyle w:val="c3"/>
          <w:color w:val="111111"/>
          <w:sz w:val="28"/>
          <w:szCs w:val="28"/>
        </w:rPr>
        <w:t xml:space="preserve"> волшебниками и художниками</w:t>
      </w:r>
      <w:r>
        <w:rPr>
          <w:rStyle w:val="c3"/>
          <w:color w:val="111111"/>
          <w:sz w:val="28"/>
          <w:szCs w:val="28"/>
        </w:rPr>
        <w:t>.  М</w:t>
      </w:r>
      <w:r w:rsidR="009141DF">
        <w:rPr>
          <w:rStyle w:val="c3"/>
          <w:color w:val="111111"/>
          <w:sz w:val="28"/>
          <w:szCs w:val="28"/>
        </w:rPr>
        <w:t>ы будем рисовать ни кисточкой, а пальчиками. Посмотрите, как я сейчас буду делать. Я обмакиваю палец в воду, а потом в краску. И прикладываю его к грозди. Прикладываю не весь палец,</w:t>
      </w:r>
      <w:r>
        <w:rPr>
          <w:rStyle w:val="c3"/>
          <w:color w:val="111111"/>
          <w:sz w:val="28"/>
          <w:szCs w:val="28"/>
        </w:rPr>
        <w:t xml:space="preserve"> а только кончик, </w:t>
      </w:r>
      <w:r w:rsidR="009141DF">
        <w:rPr>
          <w:rStyle w:val="c3"/>
          <w:color w:val="111111"/>
          <w:sz w:val="28"/>
          <w:szCs w:val="28"/>
        </w:rPr>
        <w:t>подушечку </w:t>
      </w:r>
      <w:r>
        <w:rPr>
          <w:rStyle w:val="c3"/>
          <w:color w:val="111111"/>
          <w:sz w:val="28"/>
          <w:szCs w:val="28"/>
        </w:rPr>
        <w:t xml:space="preserve"> пальца </w:t>
      </w:r>
      <w:r w:rsidR="009141DF" w:rsidRPr="001101C8">
        <w:rPr>
          <w:rStyle w:val="c0"/>
          <w:iCs/>
          <w:color w:val="111111"/>
          <w:sz w:val="28"/>
          <w:szCs w:val="28"/>
        </w:rPr>
        <w:t>(показываю)</w:t>
      </w:r>
      <w:r w:rsidR="009141DF" w:rsidRPr="001101C8">
        <w:rPr>
          <w:rStyle w:val="c1"/>
          <w:color w:val="111111"/>
          <w:sz w:val="28"/>
          <w:szCs w:val="28"/>
        </w:rPr>
        <w:t>.</w:t>
      </w:r>
    </w:p>
    <w:p w:rsidR="009141DF" w:rsidRDefault="009141DF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Посмотрите пальчик грязный, что с ним нужно сделать.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 w:rsidR="009141DF">
        <w:rPr>
          <w:rStyle w:val="c1"/>
          <w:color w:val="111111"/>
          <w:sz w:val="28"/>
          <w:szCs w:val="28"/>
        </w:rPr>
        <w:t>Вытереть салфеткой.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color w:val="111111"/>
          <w:sz w:val="28"/>
          <w:szCs w:val="28"/>
        </w:rPr>
        <w:t>В</w:t>
      </w:r>
      <w:proofErr w:type="gramEnd"/>
      <w:r>
        <w:rPr>
          <w:rStyle w:val="c3"/>
          <w:b/>
          <w:color w:val="111111"/>
          <w:sz w:val="28"/>
          <w:szCs w:val="28"/>
        </w:rPr>
        <w:t xml:space="preserve">: </w:t>
      </w:r>
      <w:proofErr w:type="gramStart"/>
      <w:r w:rsidR="009141DF">
        <w:rPr>
          <w:rStyle w:val="c3"/>
          <w:color w:val="111111"/>
          <w:sz w:val="28"/>
          <w:szCs w:val="28"/>
        </w:rPr>
        <w:t>Перед</w:t>
      </w:r>
      <w:proofErr w:type="gramEnd"/>
      <w:r w:rsidR="009141DF">
        <w:rPr>
          <w:rStyle w:val="c3"/>
          <w:color w:val="111111"/>
          <w:sz w:val="28"/>
          <w:szCs w:val="28"/>
        </w:rPr>
        <w:t xml:space="preserve"> вами на столе лежат гроздья рябины,</w:t>
      </w:r>
      <w:r>
        <w:rPr>
          <w:rStyle w:val="c3"/>
          <w:color w:val="111111"/>
          <w:sz w:val="28"/>
          <w:szCs w:val="28"/>
        </w:rPr>
        <w:t xml:space="preserve"> </w:t>
      </w:r>
      <w:r w:rsidR="009141DF">
        <w:rPr>
          <w:rStyle w:val="c3"/>
          <w:color w:val="111111"/>
          <w:sz w:val="28"/>
          <w:szCs w:val="28"/>
        </w:rPr>
        <w:t xml:space="preserve">но они совсем бесцветные, не красивые, давайте мы их с вами раскрасим. А чтобы не </w:t>
      </w:r>
      <w:proofErr w:type="gramStart"/>
      <w:r w:rsidR="009141DF">
        <w:rPr>
          <w:rStyle w:val="c3"/>
          <w:color w:val="111111"/>
          <w:sz w:val="28"/>
          <w:szCs w:val="28"/>
        </w:rPr>
        <w:t>испортить</w:t>
      </w:r>
      <w:proofErr w:type="gramEnd"/>
      <w:r w:rsidR="009141DF">
        <w:rPr>
          <w:rStyle w:val="c3"/>
          <w:color w:val="111111"/>
          <w:sz w:val="28"/>
          <w:szCs w:val="28"/>
        </w:rPr>
        <w:t xml:space="preserve"> мы с вами потренируемся. Будем прикладывать пальчик к ладошке </w:t>
      </w:r>
      <w:r w:rsidR="009141DF" w:rsidRPr="001101C8">
        <w:rPr>
          <w:rStyle w:val="c0"/>
          <w:iCs/>
          <w:color w:val="111111"/>
          <w:sz w:val="28"/>
          <w:szCs w:val="28"/>
        </w:rPr>
        <w:t>(показ)</w:t>
      </w:r>
      <w:r w:rsidR="009141DF" w:rsidRPr="001101C8">
        <w:rPr>
          <w:rStyle w:val="c1"/>
          <w:color w:val="111111"/>
          <w:sz w:val="28"/>
          <w:szCs w:val="28"/>
        </w:rPr>
        <w:t>.</w:t>
      </w:r>
    </w:p>
    <w:p w:rsidR="009141DF" w:rsidRDefault="009141DF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работы получились красивыми, мы с вами отдохнём.</w:t>
      </w:r>
    </w:p>
    <w:p w:rsidR="009141DF" w:rsidRDefault="009141DF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1101C8">
        <w:rPr>
          <w:rStyle w:val="c3"/>
          <w:b/>
          <w:color w:val="111111"/>
          <w:sz w:val="28"/>
          <w:szCs w:val="28"/>
        </w:rPr>
        <w:t>Физминутка</w:t>
      </w:r>
      <w:proofErr w:type="spellEnd"/>
      <w:r w:rsidR="001101C8" w:rsidRPr="001101C8">
        <w:rPr>
          <w:rStyle w:val="c3"/>
          <w:b/>
          <w:color w:val="111111"/>
          <w:sz w:val="28"/>
          <w:szCs w:val="28"/>
        </w:rPr>
        <w:t>:</w:t>
      </w:r>
      <w:r w:rsidR="001101C8">
        <w:rPr>
          <w:rStyle w:val="c3"/>
          <w:color w:val="111111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</w:rPr>
        <w:t xml:space="preserve"> Осень в гости к нам пришла, </w:t>
      </w:r>
      <w:r>
        <w:rPr>
          <w:rStyle w:val="c0"/>
          <w:i/>
          <w:iCs/>
          <w:color w:val="111111"/>
          <w:sz w:val="28"/>
          <w:szCs w:val="28"/>
        </w:rPr>
        <w:t>(ходьба на месте)</w:t>
      </w:r>
    </w:p>
    <w:p w:rsidR="009141DF" w:rsidRDefault="001101C8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                     </w:t>
      </w:r>
      <w:r w:rsidR="009141DF">
        <w:rPr>
          <w:rStyle w:val="c3"/>
          <w:color w:val="111111"/>
          <w:sz w:val="28"/>
          <w:szCs w:val="28"/>
        </w:rPr>
        <w:t>Дождь и ветер принесла </w:t>
      </w:r>
      <w:r w:rsidR="009141DF">
        <w:rPr>
          <w:rStyle w:val="c0"/>
          <w:i/>
          <w:iCs/>
          <w:color w:val="111111"/>
          <w:sz w:val="28"/>
          <w:szCs w:val="28"/>
        </w:rPr>
        <w:t>(вращения руками)</w:t>
      </w:r>
    </w:p>
    <w:p w:rsidR="009141DF" w:rsidRDefault="001101C8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                   </w:t>
      </w:r>
      <w:r w:rsidR="009141DF">
        <w:rPr>
          <w:rStyle w:val="c1"/>
          <w:color w:val="111111"/>
          <w:sz w:val="28"/>
          <w:szCs w:val="28"/>
        </w:rPr>
        <w:t>Ветер дует, задувает,</w:t>
      </w:r>
    </w:p>
    <w:p w:rsidR="009141DF" w:rsidRDefault="001101C8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                     </w:t>
      </w:r>
      <w:r w:rsidR="009141DF">
        <w:rPr>
          <w:rStyle w:val="c3"/>
          <w:color w:val="111111"/>
          <w:sz w:val="28"/>
          <w:szCs w:val="28"/>
        </w:rPr>
        <w:t>С веточек листву срывает, </w:t>
      </w:r>
      <w:r w:rsidR="009141DF">
        <w:rPr>
          <w:rStyle w:val="c0"/>
          <w:i/>
          <w:iCs/>
          <w:color w:val="111111"/>
          <w:sz w:val="28"/>
          <w:szCs w:val="28"/>
        </w:rPr>
        <w:t>(хлопки над головой)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                          </w:t>
      </w:r>
      <w:r w:rsidR="009141DF">
        <w:rPr>
          <w:rStyle w:val="c3"/>
          <w:color w:val="111111"/>
          <w:sz w:val="28"/>
          <w:szCs w:val="28"/>
        </w:rPr>
        <w:t>Листья по ветру кружатся, </w:t>
      </w:r>
      <w:r w:rsidR="009141DF">
        <w:rPr>
          <w:rStyle w:val="c0"/>
          <w:i/>
          <w:iCs/>
          <w:color w:val="111111"/>
          <w:sz w:val="28"/>
          <w:szCs w:val="28"/>
        </w:rPr>
        <w:t>(покрутится вокруг себя)</w:t>
      </w:r>
    </w:p>
    <w:p w:rsidR="009141DF" w:rsidRDefault="001101C8" w:rsidP="009141D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                   </w:t>
      </w:r>
      <w:r w:rsidR="009141DF">
        <w:rPr>
          <w:rStyle w:val="c1"/>
          <w:color w:val="111111"/>
          <w:sz w:val="28"/>
          <w:szCs w:val="28"/>
        </w:rPr>
        <w:t>И под ноги нам ложатся,</w:t>
      </w:r>
    </w:p>
    <w:p w:rsidR="001101C8" w:rsidRDefault="001101C8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               </w:t>
      </w:r>
      <w:r w:rsidR="009141DF">
        <w:rPr>
          <w:rStyle w:val="c3"/>
          <w:color w:val="111111"/>
          <w:sz w:val="28"/>
          <w:szCs w:val="28"/>
        </w:rPr>
        <w:t>Ну, а мы гул</w:t>
      </w:r>
      <w:r>
        <w:rPr>
          <w:rStyle w:val="c3"/>
          <w:color w:val="111111"/>
          <w:sz w:val="28"/>
          <w:szCs w:val="28"/>
        </w:rPr>
        <w:t xml:space="preserve">ять </w:t>
      </w:r>
      <w:proofErr w:type="gramStart"/>
      <w:r>
        <w:rPr>
          <w:rStyle w:val="c3"/>
          <w:color w:val="111111"/>
          <w:sz w:val="28"/>
          <w:szCs w:val="28"/>
        </w:rPr>
        <w:t>пойдем</w:t>
      </w:r>
      <w:proofErr w:type="gramEnd"/>
      <w:r>
        <w:rPr>
          <w:rStyle w:val="c3"/>
          <w:color w:val="111111"/>
          <w:sz w:val="28"/>
          <w:szCs w:val="28"/>
        </w:rPr>
        <w:t xml:space="preserve"> все листочки соберем</w:t>
      </w:r>
      <w:r>
        <w:rPr>
          <w:rStyle w:val="c0"/>
          <w:i/>
          <w:iCs/>
          <w:color w:val="111111"/>
          <w:sz w:val="28"/>
          <w:szCs w:val="28"/>
        </w:rPr>
        <w:t xml:space="preserve"> </w:t>
      </w:r>
      <w:r w:rsidR="009141DF">
        <w:rPr>
          <w:rStyle w:val="c0"/>
          <w:i/>
          <w:iCs/>
          <w:color w:val="111111"/>
          <w:sz w:val="28"/>
          <w:szCs w:val="28"/>
        </w:rPr>
        <w:t xml:space="preserve">(наклоны </w:t>
      </w:r>
      <w:r>
        <w:rPr>
          <w:rStyle w:val="c0"/>
          <w:i/>
          <w:iCs/>
          <w:color w:val="111111"/>
          <w:sz w:val="28"/>
          <w:szCs w:val="28"/>
        </w:rPr>
        <w:t xml:space="preserve">           </w:t>
      </w:r>
    </w:p>
    <w:p w:rsidR="009141DF" w:rsidRDefault="001101C8" w:rsidP="009141D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="009141DF">
        <w:rPr>
          <w:rStyle w:val="c0"/>
          <w:i/>
          <w:iCs/>
          <w:color w:val="111111"/>
          <w:sz w:val="28"/>
          <w:szCs w:val="28"/>
        </w:rPr>
        <w:t>вперед)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color w:val="111111"/>
          <w:sz w:val="28"/>
          <w:szCs w:val="28"/>
        </w:rPr>
        <w:t>В</w:t>
      </w:r>
      <w:proofErr w:type="gramEnd"/>
      <w:r>
        <w:rPr>
          <w:rStyle w:val="c1"/>
          <w:b/>
          <w:color w:val="111111"/>
          <w:sz w:val="28"/>
          <w:szCs w:val="28"/>
        </w:rPr>
        <w:t xml:space="preserve">: </w:t>
      </w:r>
      <w:r w:rsidR="009141DF">
        <w:rPr>
          <w:rStyle w:val="c1"/>
          <w:color w:val="111111"/>
          <w:sz w:val="28"/>
          <w:szCs w:val="28"/>
        </w:rPr>
        <w:t>А теперь садимся и приступаем к работе.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="009141DF">
        <w:rPr>
          <w:rStyle w:val="c1"/>
          <w:color w:val="111111"/>
          <w:sz w:val="28"/>
          <w:szCs w:val="28"/>
        </w:rPr>
        <w:t>Каким цветом краску мы берём, когда рисуем ягодки.</w:t>
      </w:r>
    </w:p>
    <w:p w:rsidR="009141DF" w:rsidRDefault="001101C8" w:rsidP="001101C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 w:rsidR="009141DF">
        <w:rPr>
          <w:rStyle w:val="c1"/>
          <w:color w:val="111111"/>
          <w:sz w:val="28"/>
          <w:szCs w:val="28"/>
        </w:rPr>
        <w:t>Красную.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141DF">
        <w:rPr>
          <w:rStyle w:val="c0"/>
          <w:i/>
          <w:iCs/>
          <w:color w:val="111111"/>
          <w:sz w:val="28"/>
          <w:szCs w:val="28"/>
        </w:rPr>
        <w:t>(Дети рисуют ягоды)</w:t>
      </w:r>
      <w:r w:rsidR="009141DF">
        <w:rPr>
          <w:rStyle w:val="c1"/>
          <w:color w:val="111111"/>
          <w:sz w:val="28"/>
          <w:szCs w:val="28"/>
        </w:rPr>
        <w:t>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В: </w:t>
      </w:r>
      <w:r w:rsidR="009141DF">
        <w:rPr>
          <w:rStyle w:val="c1"/>
          <w:color w:val="111111"/>
          <w:sz w:val="28"/>
          <w:szCs w:val="28"/>
        </w:rPr>
        <w:t xml:space="preserve">Рисуем аккуратно, набираем на пальчик </w:t>
      </w:r>
      <w:proofErr w:type="gramStart"/>
      <w:r w:rsidR="009141DF">
        <w:rPr>
          <w:rStyle w:val="c1"/>
          <w:color w:val="111111"/>
          <w:sz w:val="28"/>
          <w:szCs w:val="28"/>
        </w:rPr>
        <w:t>побольше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краски, что бы ягоды получились яркие и сочные.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="009141DF">
        <w:rPr>
          <w:rStyle w:val="c1"/>
          <w:color w:val="111111"/>
          <w:sz w:val="28"/>
          <w:szCs w:val="28"/>
        </w:rPr>
        <w:t>Посмотрите на пальчик, какой он у вас.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="009141DF">
        <w:rPr>
          <w:rStyle w:val="c1"/>
          <w:color w:val="111111"/>
          <w:sz w:val="28"/>
          <w:szCs w:val="28"/>
        </w:rPr>
        <w:t>Что нужно сделать.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 w:rsidR="009141DF">
        <w:rPr>
          <w:rStyle w:val="c1"/>
          <w:color w:val="111111"/>
          <w:sz w:val="28"/>
          <w:szCs w:val="28"/>
        </w:rPr>
        <w:t>Вытереть салфеткой.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</w:t>
      </w:r>
      <w:proofErr w:type="gramStart"/>
      <w:r w:rsidR="009141DF">
        <w:rPr>
          <w:rStyle w:val="c1"/>
          <w:color w:val="111111"/>
          <w:sz w:val="28"/>
          <w:szCs w:val="28"/>
        </w:rPr>
        <w:t>Ой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какие красивые ягоды у вас получились и сколько их много. А что ещё не хватает у наших веточек.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Д: </w:t>
      </w:r>
      <w:r w:rsidR="009141DF">
        <w:rPr>
          <w:rStyle w:val="c1"/>
          <w:color w:val="111111"/>
          <w:sz w:val="28"/>
          <w:szCs w:val="28"/>
        </w:rPr>
        <w:t>Листьев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color w:val="111111"/>
          <w:sz w:val="28"/>
          <w:szCs w:val="28"/>
        </w:rPr>
        <w:t>В</w:t>
      </w:r>
      <w:proofErr w:type="gramEnd"/>
      <w:r>
        <w:rPr>
          <w:rStyle w:val="c3"/>
          <w:b/>
          <w:color w:val="111111"/>
          <w:sz w:val="28"/>
          <w:szCs w:val="28"/>
        </w:rPr>
        <w:t xml:space="preserve">: </w:t>
      </w:r>
      <w:r w:rsidR="009141DF">
        <w:rPr>
          <w:rStyle w:val="c3"/>
          <w:color w:val="111111"/>
          <w:sz w:val="28"/>
          <w:szCs w:val="28"/>
        </w:rPr>
        <w:t>Правильно листьев. А листья мы будем рисовать с помо</w:t>
      </w:r>
      <w:r>
        <w:rPr>
          <w:rStyle w:val="c3"/>
          <w:color w:val="111111"/>
          <w:sz w:val="28"/>
          <w:szCs w:val="28"/>
        </w:rPr>
        <w:t xml:space="preserve">щью самого маленького пальчика-мизинчика, но не кончиком, а </w:t>
      </w:r>
      <w:r w:rsidR="009141DF">
        <w:rPr>
          <w:rStyle w:val="c3"/>
          <w:color w:val="111111"/>
          <w:sz w:val="28"/>
          <w:szCs w:val="28"/>
        </w:rPr>
        <w:t>ребром </w:t>
      </w:r>
      <w:r w:rsidR="009141DF" w:rsidRPr="0015673C">
        <w:rPr>
          <w:rStyle w:val="c0"/>
          <w:iCs/>
          <w:color w:val="111111"/>
          <w:sz w:val="28"/>
          <w:szCs w:val="28"/>
        </w:rPr>
        <w:t>(боком)</w:t>
      </w:r>
      <w:r w:rsidR="009141DF" w:rsidRPr="0015673C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</w:t>
      </w:r>
      <w:r w:rsidR="009141DF">
        <w:rPr>
          <w:rStyle w:val="c1"/>
          <w:color w:val="111111"/>
          <w:sz w:val="28"/>
          <w:szCs w:val="28"/>
        </w:rPr>
        <w:t>Посмотрите, как я это буду делать.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- </w:t>
      </w:r>
      <w:r w:rsidR="009141DF">
        <w:rPr>
          <w:rStyle w:val="c3"/>
          <w:color w:val="111111"/>
          <w:sz w:val="28"/>
          <w:szCs w:val="28"/>
        </w:rPr>
        <w:t>А теперь вы рисуйте </w:t>
      </w:r>
      <w:r w:rsidR="009141DF" w:rsidRPr="0015673C">
        <w:rPr>
          <w:rStyle w:val="c0"/>
          <w:iCs/>
          <w:color w:val="111111"/>
          <w:sz w:val="28"/>
          <w:szCs w:val="28"/>
        </w:rPr>
        <w:t>(помогаю в процессе работы)</w:t>
      </w:r>
      <w:r w:rsidR="009141DF" w:rsidRPr="0015673C">
        <w:rPr>
          <w:rStyle w:val="c1"/>
          <w:color w:val="111111"/>
          <w:sz w:val="28"/>
          <w:szCs w:val="28"/>
        </w:rPr>
        <w:t>.</w:t>
      </w:r>
    </w:p>
    <w:p w:rsidR="0015673C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Ребята,</w:t>
      </w:r>
      <w:r w:rsidR="009141DF">
        <w:rPr>
          <w:rStyle w:val="c1"/>
          <w:color w:val="111111"/>
          <w:sz w:val="28"/>
          <w:szCs w:val="28"/>
        </w:rPr>
        <w:t xml:space="preserve"> </w:t>
      </w:r>
      <w:proofErr w:type="gramStart"/>
      <w:r w:rsidR="009141DF">
        <w:rPr>
          <w:rStyle w:val="c1"/>
          <w:color w:val="111111"/>
          <w:sz w:val="28"/>
          <w:szCs w:val="28"/>
        </w:rPr>
        <w:t>посмотрите на нашей доске есть</w:t>
      </w:r>
      <w:proofErr w:type="gramEnd"/>
      <w:r w:rsidR="009141DF">
        <w:rPr>
          <w:rStyle w:val="c1"/>
          <w:color w:val="111111"/>
          <w:sz w:val="28"/>
          <w:szCs w:val="28"/>
        </w:rPr>
        <w:t xml:space="preserve"> дерево, но оно совсем не красивое, не весёлое. Давайте мы его украсим нашими гроздьями.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 w:rsidR="009141DF">
        <w:rPr>
          <w:rStyle w:val="c1"/>
          <w:color w:val="111111"/>
          <w:sz w:val="28"/>
          <w:szCs w:val="28"/>
        </w:rPr>
        <w:t>Ой,</w:t>
      </w:r>
      <w:r>
        <w:rPr>
          <w:rStyle w:val="c1"/>
          <w:color w:val="111111"/>
          <w:sz w:val="28"/>
          <w:szCs w:val="28"/>
        </w:rPr>
        <w:t xml:space="preserve"> </w:t>
      </w:r>
      <w:r w:rsidR="009141DF">
        <w:rPr>
          <w:rStyle w:val="c1"/>
          <w:color w:val="111111"/>
          <w:sz w:val="28"/>
          <w:szCs w:val="28"/>
        </w:rPr>
        <w:t>а это кто к нам прилетел?</w:t>
      </w:r>
    </w:p>
    <w:p w:rsidR="009141DF" w:rsidRDefault="0015673C" w:rsidP="0015673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="009141DF">
        <w:rPr>
          <w:rStyle w:val="c1"/>
          <w:color w:val="111111"/>
          <w:sz w:val="28"/>
          <w:szCs w:val="28"/>
        </w:rPr>
        <w:t>Они прилетели поклевать наших красивых и сочных ягод. Мне очень понравились ваши работы. Они получились очень красочные и яркие.</w:t>
      </w:r>
    </w:p>
    <w:p w:rsidR="0015673C" w:rsidRPr="008A071E" w:rsidRDefault="0015673C" w:rsidP="0015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</w:pPr>
      <w:r w:rsidRPr="0015673C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Рефлексия:</w:t>
      </w:r>
      <w:r w:rsidRPr="0015673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5673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Чем сегодня мы занимались?</w:t>
      </w:r>
      <w:r w:rsidRPr="0015673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5673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вы сегодня узнали?</w:t>
      </w:r>
      <w:r w:rsidRPr="0015673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5673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вам понравилось больше всего?</w:t>
      </w:r>
    </w:p>
    <w:p w:rsidR="007A7F7C" w:rsidRDefault="0015673C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рисованию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Елочка в лесу</w:t>
      </w: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(рисование зубной щеткой</w:t>
      </w: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2F38B0" w:rsidRPr="008A071E" w:rsidRDefault="002F38B0" w:rsidP="002F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детей с нет</w:t>
      </w:r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радиционной техникой </w:t>
      </w:r>
      <w:proofErr w:type="gramStart"/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ния-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</w:t>
      </w:r>
      <w:proofErr w:type="gramEnd"/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зубными щетками.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1. Ф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творческое воображение, мышление, наблюдательность, речь, визуальную память.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бережное отношение к деревьям, самостоятельность в выборе решения учебных задач, умение активно и творчески применять ранее усвоенные способы изображения в рисовании, умение доводить дело до конца.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альбомные листы,  гуашь, непроливайка, зубные щетки, 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салфетки.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я сегодня получила письмо от лесных жителей, давайте прочитаем.</w:t>
      </w:r>
    </w:p>
    <w:p w:rsidR="002F38B0" w:rsidRPr="00A50FE2" w:rsidRDefault="00A50FE2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</w:t>
      </w:r>
      <w:r w:rsidR="002F38B0" w:rsidRPr="00A50FE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 достает из сумки письмо.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Послушайте, что в ней написано: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«Здравствуйте, ребята, мы лесные жители. Скоро Новый год, мы очень хотим, чтобы и у нас была красивая и нарядная елка. Но в лесу нет разноцветных шаров, яркой мишуры. Что же нам делать, помогите!»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Ребята, как же мы поможем лесным жителям? 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(предложения ребят)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какой скоро праздник?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Новый год!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скоро Новый год! Ребята, отгадайте загадку и скажите, а без чего же не бывает новогоднего праздника?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дерево зимой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Приглашаем мы домой,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Зеленые иголки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новогодней 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(ёлки)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Конечно, какой праздник без красавицы ёлки! Давайте, нарисуем для них новогоднюю ёлочку.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сначала мы с вами поиграем в игру «Ёлочки бывают».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лесу растут разные ёлочки, и высокие, и низкие, и широкие, и «тонкие.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если я скажу «высокие» - поднимайте руки вверх, если скажу «низкие» - приседайте, а руки вниз опускайте. «Широкие» - делаем круг шире, «тонкие» - делаем круг уже.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часть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садятся на свои места. Воспитатель показывает ёлочку, украшенную шариками.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посмотрите на елочку. Какая она? (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Красивая, пушистая, колючая, нарядная и т.п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теперь, давайте, приступим к работе и нарисуем ёлочки, а то лесные жители заждались.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Посмотрите и скажите, где у ёлочки ствол? Где ветви? 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садятся за столы, где уже лежат принадлежности для рисования.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Дети, что надо сначала нарисовать? 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(ствол)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Ещё нам понадобятся зубные щетки, гуашь и ватные палочки, чтобы нарисовать новогоднюю елку.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цвета мы будем использовать? 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(зелёный, красный, синий)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Берем щетку и начинаем рисовать ветки сверху вниз. Посмотрите, как нужно рисовать.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показывает на листе бумаги, прикреплённым к магнитной доске, как нужно рисовать ёлку поэтапно.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сначала мы сделаем зарядку для наших пальцев. 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«Ёлочка»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нами ёлочка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(пальцы рук переплетены, из больших пальцев – верхушка «ёлочки»)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Шишечки, иголочки.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(кулачки; указательные пальчики выставлены)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Шарики, фонарики,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(«шарики» из пальцев вверх, вниз)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Зайчики и свечки,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(«ушки» из указательного и среднего пальцев; обе ладони сложены, пальцы сжаты)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Звёзды, человечки.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(ладони сложены, пальцы расправлены; средний и указательный пальцы стоят на столе)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Наша елочка подсохла, а теперь, ребята, давайте нарисуем разноцветные шарики на наших елочках. Шарики будем рисовать ватными палочками. Берем одну палочку, опускаем один конец в краску, например красного цвета и способом </w:t>
      </w:r>
      <w:proofErr w:type="gramStart"/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тычка</w:t>
      </w:r>
      <w:proofErr w:type="gramEnd"/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наносим шарики /</w:t>
      </w: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точки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/ на ёлочку, как будто развешиваем их на веточки. Затем, переворачиваем палочку чистым концом опускаем в краску другого цвета, например, синего, и делаем тоже </w:t>
      </w:r>
      <w:proofErr w:type="gramStart"/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</w:t>
      </w:r>
      <w:proofErr w:type="gramEnd"/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Наносим точки на разные веточки, чтобы вся елочка стала нарядной.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Посмотрите, сколько красивых шариков получилось на елочке. Какого они цвета? /красные, оранжевые, синие, желтые/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 давайте полюбуемся нашими красивыми ёлками. Какие нарядные получились ёлочки,  мы наши рисунки отправим по почте лесным жителям. Молодцы ребята! Мы помогли лесным жителям. Теперь у них будут чудесные новогодние ёлки, и они могут радостно встретить Новый год.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/Все работы выставляем на доску, рассматриваем и хвалим самые аккуратные, красивые/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       </w:t>
      </w: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вам понравилось, чем мы сегодня занимались?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мы рисовали сегодня с вами?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зачем мы их рисовали?</w:t>
      </w:r>
    </w:p>
    <w:p w:rsidR="002F38B0" w:rsidRPr="002F38B0" w:rsidRDefault="002F38B0" w:rsidP="002F3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каким способом вы рисовали елочки?</w:t>
      </w:r>
    </w:p>
    <w:p w:rsidR="002F38B0" w:rsidRDefault="002F38B0" w:rsidP="002F38B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A50FE2" w:rsidRDefault="00A50FE2" w:rsidP="002F38B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рисованию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Путешествие  на лесную полянку</w:t>
      </w: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(рисование поролоном</w:t>
      </w:r>
      <w:r w:rsidRPr="008A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7054ED" w:rsidRPr="008A071E" w:rsidRDefault="007054ED" w:rsidP="0070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7054ED" w:rsidRDefault="007054ED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детей с нет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радиционной техникой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рисования-</w:t>
      </w:r>
      <w:r w:rsidRPr="002F3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поролоном.</w:t>
      </w:r>
    </w:p>
    <w:p w:rsidR="00A50FE2" w:rsidRPr="00A50FE2" w:rsidRDefault="007054ED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Задачи: 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Продолжать формировать у детей навыки и умения в рисовании,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спользуя нетрадиционные техники.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умение располагать изображение на листе.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эстетическое восприятие, аккуратность, уверенность в работе.</w:t>
      </w:r>
    </w:p>
    <w:p w:rsidR="00A50FE2" w:rsidRPr="007054ED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054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Материал:</w:t>
      </w:r>
    </w:p>
    <w:p w:rsidR="00A50FE2" w:rsidRPr="00A50FE2" w:rsidRDefault="007054ED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 ватмана с нарисованной поляной.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Аудиозапис</w:t>
      </w:r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и: «музыка леса»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«метель», «к</w:t>
      </w:r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овер-самолет».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Магнитная доска.</w:t>
      </w:r>
    </w:p>
    <w:p w:rsidR="00A50FE2" w:rsidRPr="00A50FE2" w:rsidRDefault="007054ED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Макет ковра-самолета. Вырезанные из поролона силуэты деревьев на каждого ребенка. Влажные и бумажные салфетки.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Разведенная</w:t>
      </w:r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гуашь: зеленого, желтого цвета.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54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работа:</w:t>
      </w:r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Беседы с детьми о лесе, деревьях.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карт</w:t>
      </w:r>
      <w:r w:rsidR="0070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инок с изображением леса. Чтение стихотворений.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и отработка навыков рисования, используя нетрадиционные техники.</w:t>
      </w:r>
    </w:p>
    <w:p w:rsidR="007054ED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54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Ход: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50FE2" w:rsidRPr="00A50FE2" w:rsidRDefault="00A50FE2" w:rsidP="00D05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Часть групповой комнаты оформлена в виде лесной весенней поляны. Дети под музыку проходят в групповую комнату. Организационный момент: становимся в круг и проговариваем приветствие: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Собрались все дети в круг,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твой друг и ты мой друг,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за руки возьмемся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другу улыбнемся.</w:t>
      </w:r>
    </w:p>
    <w:p w:rsidR="00D05FF2" w:rsidRDefault="00D05FF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5FF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деревья растут в лесу.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вы </w:t>
      </w:r>
      <w:proofErr w:type="gramStart"/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</w:t>
      </w:r>
      <w:proofErr w:type="gramEnd"/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они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зываются? 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05FF2" w:rsidRDefault="00D05FF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5FF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лиственные и хвойные. Почему они так называются? Чем отличаются? 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вам</w:t>
      </w:r>
      <w:r w:rsidR="00D05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 отправится на лесную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полянку, чтобы полюбоваться </w:t>
      </w:r>
      <w:r w:rsidR="00D05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красотой леса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Попасть </w:t>
      </w:r>
      <w:r w:rsidR="00D05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туда 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можем на ковре-самолете. Усаживайтесь на ковер, и мы произнесем волшебные слова: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Отправляемся в полет</w:t>
      </w:r>
    </w:p>
    <w:p w:rsidR="00A50FE2" w:rsidRPr="00A50FE2" w:rsidRDefault="00D05FF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гости нас зовет.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 музыку импровизируем полет на ковре-самолете.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5FF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D05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мы с вами на волшебной полянке, что же здесь происходит? Вы слышите </w:t>
      </w:r>
      <w:r w:rsidRPr="00A50F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(звучит запись "метель», слышно как шумит ветер, это метель)</w:t>
      </w:r>
      <w:r w:rsidR="00D05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D05FF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с детьми подходим к маке</w:t>
      </w:r>
      <w:r w:rsidR="00D05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тному изображению «Лес»</w:t>
      </w:r>
    </w:p>
    <w:p w:rsidR="00D05FF2" w:rsidRDefault="00D05FF2" w:rsidP="00D05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Рассматриваем деревья. Предлагаю их порисовать.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1C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BC1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но рисовать мы сегодня будем не обычным способом. Поролоном. 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Напоминаю,</w:t>
      </w:r>
      <w:r w:rsidR="00BC1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делать отпечаток: беру вырезанное дерево из поролона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окунаю его в краску и делаю оттис</w:t>
      </w:r>
      <w:r w:rsidR="00BC1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к, еще один и еще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0FE2" w:rsidRPr="00A50FE2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рисуют под музыкальное с</w:t>
      </w:r>
      <w:r w:rsidR="00BC1C8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опровождение</w:t>
      </w:r>
      <w:r w:rsidRPr="00A50F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A50FE2" w:rsidRPr="00A50FE2" w:rsidRDefault="00BC1C8F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работы во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схищаемся получившимся результатом.</w:t>
      </w:r>
    </w:p>
    <w:p w:rsidR="00BC1C8F" w:rsidRPr="00A50FE2" w:rsidRDefault="00BC1C8F" w:rsidP="00BC1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-Какой чудесный лес получился, а теперь нам пора возвращаться в детский сад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Только видите,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полянку надо идти по кочкам, чтобы не промочить ноги.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усаживаемся на "ковер самолет" и произносим волшебные слова:</w:t>
      </w:r>
    </w:p>
    <w:p w:rsidR="00BC1C8F" w:rsidRPr="00A50FE2" w:rsidRDefault="00BC1C8F" w:rsidP="00BC1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пять,</w:t>
      </w:r>
    </w:p>
    <w:p w:rsidR="00A50FE2" w:rsidRDefault="00BC1C8F" w:rsidP="00BC1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Отправляемся в полет.  (Возвращаемся под музыку)</w:t>
      </w:r>
    </w:p>
    <w:p w:rsidR="00BC1C8F" w:rsidRPr="00BC1C8F" w:rsidRDefault="00BC1C8F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Рефлексия:</w:t>
      </w:r>
    </w:p>
    <w:p w:rsidR="00BC1C8F" w:rsidRDefault="00A50FE2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-Дети</w:t>
      </w:r>
      <w:proofErr w:type="gramStart"/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 называются </w:t>
      </w:r>
      <w:r w:rsidR="00BC1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деревья которые мы рисовали?</w:t>
      </w:r>
    </w:p>
    <w:p w:rsidR="00BC1C8F" w:rsidRDefault="00BC1C8F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-Чем мы научились рисовать? </w:t>
      </w:r>
    </w:p>
    <w:p w:rsidR="00A50FE2" w:rsidRDefault="00BC1C8F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-Вам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понравилось наше путешествие на полянку?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нтересно вам было помогать</w:t>
      </w:r>
      <w:r w:rsidR="00A50FE2" w:rsidRPr="00A5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Что вам понравилось? Было ли вам трудно?</w:t>
      </w: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рисованию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4F2065" w:rsidRPr="004F2065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«Бабочка». Рисование в технике «монотипия.</w:t>
      </w:r>
      <w:r w:rsidRPr="004F20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65" w:rsidRPr="008A071E" w:rsidRDefault="004F2065" w:rsidP="004F2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4F2065" w:rsidRDefault="004F2065" w:rsidP="00A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lastRenderedPageBreak/>
        <w:t>Цель: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Развитие художественного творчества с использованием нетрадиционной техники рисования - монотипия.</w:t>
      </w:r>
    </w:p>
    <w:p w:rsidR="000860EA" w:rsidRPr="0066092E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Задачи: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Образовательные: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Познакомить с техникой монотипии. Учить создавать образ бабочки гуашью, используя графические средства выразительности: пятно, линию.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Развивающие: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Развивать речь детей, творческое воображение, мышление, творческие способности.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Воспитательные: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Воспитывать бережное отношение к природе, интерес к рисованию, аккуратность.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Оборудование: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картинки с изображением разных видов бабочек, листы белой бумаги по количеству детей, толстые кисти, салфетки, краски гуашь, стаканы для воды.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66092E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Ход занятия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: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Дети сидят на коврике.</w:t>
      </w:r>
    </w:p>
    <w:p w:rsidR="000860EA" w:rsidRPr="000860EA" w:rsidRDefault="000860EA" w:rsidP="0066092E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Ребята я вам хочу загадать загадку. Вот послушайте:</w:t>
      </w:r>
    </w:p>
    <w:p w:rsidR="000860EA" w:rsidRPr="000860EA" w:rsidRDefault="000860EA" w:rsidP="0066092E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Шевелились у цветка</w:t>
      </w:r>
    </w:p>
    <w:p w:rsidR="000860EA" w:rsidRPr="000860EA" w:rsidRDefault="000860EA" w:rsidP="0066092E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Все четыре лепестка.</w:t>
      </w:r>
    </w:p>
    <w:p w:rsidR="000860EA" w:rsidRPr="000860EA" w:rsidRDefault="000860EA" w:rsidP="0066092E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Я сорвать его хотел-</w:t>
      </w:r>
    </w:p>
    <w:p w:rsidR="000860EA" w:rsidRPr="000860EA" w:rsidRDefault="000860EA" w:rsidP="0066092E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Он вспорхнул и улетел</w:t>
      </w:r>
    </w:p>
    <w:p w:rsidR="000860EA" w:rsidRPr="000860EA" w:rsidRDefault="0066092E" w:rsidP="0066092E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-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Как вы думаете, о ком идет речь? Что же это за сказочный цветок? (Ответ детей: бабочка).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Правильно. Это бабочка.</w:t>
      </w:r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-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Ребята, расскажите,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из каких частей состоит бабочки?  (Ответ детей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Молодец, все правильно  описали. У бабочки два крыла справа, и два крыла слева, голова, туловище, 6 лапок и 2 усика.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Звучит музыка А. Вивальди и воспитатель показывает детям красивую бабочку, нарисованную на листе.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Воспитатель: Бабочка летала, </w:t>
      </w:r>
      <w:proofErr w:type="gramStart"/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радовалась солнышку и вдруг загремел</w:t>
      </w:r>
      <w:proofErr w:type="gramEnd"/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гром и пошел дождь.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Звучит музыка дождя и грома.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Ребята, дождь смыл рисунок с крылышек бабочки!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Вам жалко бабочку? (Ответ детей). Бабочка стала бледная и некрасивая.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давайте сядем за стол и поможем бабочке, разрисуем ей крылья, чтобы она опять стала красивая.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Дети садятся за стол.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Ребята, сегодня мы научимся рисовать бабочку необычным способом, который называется монотипия.</w:t>
      </w:r>
    </w:p>
    <w:p w:rsidR="000860EA" w:rsidRPr="000860EA" w:rsidRDefault="000860EA" w:rsidP="00483343">
      <w:pPr>
        <w:shd w:val="clear" w:color="auto" w:fill="FFFFFF"/>
        <w:spacing w:after="0" w:line="240" w:lineRule="auto"/>
        <w:ind w:firstLine="708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Прежде чем разукрасить бабочку, нужно сложить её пополам, чтобы края бабочки совпадали, были ровными. Потом раскрыть её, у нас получились две половинки. (Показываю, как делать). Рисовать, ребята будем только на одной половинке, другая половинка останется чистой.</w:t>
      </w:r>
    </w:p>
    <w:p w:rsidR="00483343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Посмотрите, как я разукрашу бабочку. Наносим краску вот такими мазками, сначала одним цветом, затем другим, третьим. Цвета выбирайте сами, какие вам больше нравятся. Краску нужно наносить быстро, чтобы она не успела высохнуть.</w:t>
      </w:r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lastRenderedPageBreak/>
        <w:t>-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Когда мы нанесем краску, сложим бумагу пополам и аккуратно ее прижмем. Аккуратно развернем и посмотрим, что же у нас получилось. А получилась у нас ребята красивая, разноцветная бабочка.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Ребята, давайте вспомним, как нужно набирать краску?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(Ответ детей: сначала намочить кисточку, затем аккуратно набрать краску).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А что нужно сделать, чтобы краски не смешались друг с другом?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(Ответ детей: после каждой краски промыть кисточку, затем набирать другую краску).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 Давайте, подготовим наши ручки и пальчики к творчеству: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Пальчиковая гимнастика «Бабочка»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Кисти рук расположить горизонтально. </w:t>
      </w:r>
      <w:r w:rsidR="00483343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Скрестить большие пальцы</w:t>
      </w:r>
      <w:r w:rsidR="00483343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)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proofErr w:type="gramStart"/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Махи</w:t>
      </w:r>
      <w:proofErr w:type="gramEnd"/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кистями рук, </w:t>
      </w:r>
      <w:r w:rsidR="00483343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изображая крылышки бабочки.</w:t>
      </w:r>
      <w:r w:rsidR="00483343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Ах, красавица, какая-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Эта бабочка большая!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Над цветами полетала-</w:t>
      </w:r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И мгновенно вдруг пропала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.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</w:t>
      </w:r>
      <w:proofErr w:type="gramEnd"/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Упражнение повторить 2 раза)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А теперь ребята приступаем к работе (дети выполняют работу, в ходе работы помогаю детям).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Пока наши бабочки сохнут, поиграем в игру «Бабочка лети» (дети выбирают себе любую по цвету бабочку, воспитатель проводит дыхательную гимнастику).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Посмотрите, если подуть на бабочку, то она полетит, чтобы бабочки полетели, дуть следует только на одном выдохе, не добирая воздуха. Щеки не надувать, губы слегка выдвинуть вперед.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Умнички</w:t>
      </w:r>
      <w:proofErr w:type="spellEnd"/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! Все бабочки полетели.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(игра проводится 3-5 раз).</w:t>
      </w:r>
    </w:p>
    <w:p w:rsid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Давайте, ребята, посадим наших бабочек на лесную полянку. Ну что, понравились бабочки? Теперь наша бабочка яркая, красивая  и у нее есть подружки.</w:t>
      </w:r>
    </w:p>
    <w:p w:rsidR="00483343" w:rsidRPr="00483343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Рефлексия: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Ребята, вам понравилось занятие? Что вам больше всего понравилось на занятии? (ответы детей). Как называется способ рисования, которым мы сегодня нарисовали бабочку? (Монотипия) Молодцы ребята. Спасибо за занятие…</w:t>
      </w:r>
    </w:p>
    <w:p w:rsidR="000860EA" w:rsidRPr="00483343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</w:pPr>
      <w:proofErr w:type="spellStart"/>
      <w:r w:rsidRPr="00483343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Физминутка</w:t>
      </w:r>
      <w:proofErr w:type="spellEnd"/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Утром бабочка проснулась, 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потянулась, улыбнулась.</w:t>
      </w:r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Раз-росой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она умылась, два-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изящно покружилась,</w:t>
      </w:r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Три нагнулась и присела, 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на четыре улетела.</w:t>
      </w:r>
    </w:p>
    <w:p w:rsidR="000860EA" w:rsidRPr="000860EA" w:rsidRDefault="00483343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(</w:t>
      </w:r>
      <w:r w:rsidR="000860EA"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Дети выполняют движения в соответствии с текст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ом).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а теперь ребята давайте посчитаем, сколько крылышек получилось?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Дети: ответы детей. (Четыре).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Что мы сегодня рисовали?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Дети: ответы детей. (Бабочку).</w:t>
      </w:r>
    </w:p>
    <w:p w:rsidR="00483343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Какие бабочки бывают?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lastRenderedPageBreak/>
        <w:t>Дети: ответы детей. (Разноцветные).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Воспитатель: У тебя какого цвета бабочка? (спросить несколько детей).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>Дети: ответы детей. (Синяя, красная, желтая).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483343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Оценка занятия:</w:t>
      </w:r>
      <w:r w:rsidRPr="000860EA"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  <w:t xml:space="preserve"> Дети – молодцы, вы настоящие художники, я и не сомневалась, что вы справитесь с заданием.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065" w:rsidRDefault="004F2065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рисованию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315684" w:rsidRPr="004F2065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«</w:t>
      </w:r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Мое любимое животное</w:t>
      </w: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». Рисование в технике «</w:t>
      </w:r>
      <w:proofErr w:type="gramStart"/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тычком</w:t>
      </w:r>
      <w:proofErr w:type="gramEnd"/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 xml:space="preserve"> жесткой кистью»</w:t>
      </w: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.</w:t>
      </w:r>
      <w:r w:rsidRPr="004F20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84" w:rsidRPr="008A071E" w:rsidRDefault="00315684" w:rsidP="0031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684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3156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5684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 </w:t>
      </w:r>
      <w:r w:rsidR="00315684"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рисовать животных в нетрадиционной технике ри</w:t>
      </w:r>
      <w:r w:rsid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сования – </w:t>
      </w:r>
      <w:proofErr w:type="gramStart"/>
      <w:r w:rsid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тычком</w:t>
      </w:r>
      <w:proofErr w:type="gramEnd"/>
      <w:r w:rsid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жестким ворсом кисточки</w:t>
      </w:r>
      <w:r w:rsidR="00315684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5684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</w:t>
      </w:r>
      <w:r w:rsidRPr="003156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знания у детей о диких животных и развивать познавательные и творческие способности у детей.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родолжать развивать мелкую моторику.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быть аккуратным при работе с красками.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точнить и расширить знания детей о </w:t>
      </w:r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диких </w:t>
      </w:r>
      <w:r w:rsidR="000860EA"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животных леса</w:t>
      </w:r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пособствовать поддержанию положительных эмоций у детей на протяжении всего </w:t>
      </w:r>
      <w:r w:rsidR="000860EA"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занятия</w:t>
      </w:r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поддерживать двигательную активность во время </w:t>
      </w:r>
      <w:proofErr w:type="spellStart"/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оспитывать любознательность, интерес к творчеству, эстетически – нравственное отношение </w:t>
      </w:r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</w:t>
      </w:r>
      <w:r w:rsidR="000860EA"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животным</w:t>
      </w:r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через изображение их образов в </w:t>
      </w:r>
      <w:r w:rsidR="000860EA"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нетрадиционной  технике рисования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315684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работа:</w:t>
      </w:r>
    </w:p>
    <w:p w:rsidR="000860EA" w:rsidRPr="00315684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-Беседа о жизни </w:t>
      </w:r>
      <w:r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животных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лесу с использованием иллюстраций.</w:t>
      </w:r>
    </w:p>
    <w:p w:rsidR="000860EA" w:rsidRPr="00315684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-Чтение рассказов и </w:t>
      </w:r>
      <w:r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художественной литературы о животных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315684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гры</w:t>
      </w:r>
      <w:proofErr w:type="spellEnd"/>
      <w:r w:rsidR="000860EA"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860EA"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«Четвертый лишний»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0860EA"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«Кто, где живет?»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0860EA"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«Разрезные картинки»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-Загадки о диких </w:t>
      </w:r>
      <w:r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животных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Материалы и оборудование: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 </w:t>
      </w:r>
      <w:r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животных</w:t>
      </w:r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леса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альбомный лист на каждого ребенка, гуашь раз</w:t>
      </w:r>
      <w:r w:rsid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ных цветов, стаканчики с водой, 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салфетки, </w:t>
      </w:r>
      <w:r w:rsidRPr="00315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жесткая кисть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од:</w:t>
      </w:r>
    </w:p>
    <w:p w:rsidR="000860EA" w:rsidRPr="00315684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любите путешествовать.</w:t>
      </w:r>
    </w:p>
    <w:p w:rsidR="000860EA" w:rsidRPr="00315684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5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 w:rsid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мы с вами отправимся в осенний лес.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 осенний на прогулку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Приглашаю вас пойти.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Интересней приключенья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Нам, ребята, не найти.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за дружкой становитесь,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 за руки беритесь.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дорожкам, по тропинкам,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лесу гулять пойдём.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Много, много интересного,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всегда в лесу найдем.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берутся за руки и за воспитателем идут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«змейкой»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</w:t>
      </w:r>
      <w:proofErr w:type="gramEnd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мы и в лесу. А давайте вспомним, кто живет в лесу?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загадывает загадки и показывает картинки.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gramStart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чаще он лесной живет,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Сладкоежкою слывет.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ест малину, мёд,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Лапу зиму всю сосёт.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громко зареветь,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его -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(Медведь)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Всех зверей она хитрей,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Шубка рыжая на ней.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Пышный хвост – ее краса.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зверь лесной –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(Лиса)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Дружбу водит лишь с лисой,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зверь сердитый, злой.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зубами </w:t>
      </w:r>
      <w:proofErr w:type="gramStart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щёлк</w:t>
      </w:r>
      <w:proofErr w:type="gramEnd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щёлк,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страшный серый.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(Волк)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Рыжий хвостик тут и там.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Промелькнул вдруг по кустам.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Смотрит в след ей девочка,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 это -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(Белочка)</w:t>
      </w:r>
    </w:p>
    <w:p w:rsidR="000860EA" w:rsidRPr="00370D52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Много бед таят 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леса</w:t>
      </w: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Волк, медведь там и лиса.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зверёк живёт в тревоге,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беды уносит ноги.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кустом таится</w:t>
      </w:r>
    </w:p>
    <w:p w:rsidR="000860EA" w:rsidRPr="000860EA" w:rsidRDefault="00370D52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Лисы боится </w:t>
      </w:r>
      <w:r w:rsidR="000860EA"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(Заяц)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 ребята! А какие это 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животные</w:t>
      </w: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(Дикие, лесные </w:t>
      </w:r>
      <w:r w:rsidRPr="00370D52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животные</w:t>
      </w:r>
      <w:r w:rsidRPr="00370D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предлагает детям пройти на свои места.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я сейчас превращу в самых настоящих художников.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Закрывайте глаза и слушайте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«волшебные слова»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закрывают ладонями глаза)</w:t>
      </w:r>
    </w:p>
    <w:p w:rsidR="000860EA" w:rsidRPr="000860EA" w:rsidRDefault="00370D52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Раз, два,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три-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покрутись</w:t>
      </w:r>
      <w:proofErr w:type="gramEnd"/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художников превратись.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вы тепе</w:t>
      </w:r>
      <w:r w:rsid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рь и настоящие юные художники-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волшебники. И я приготовила вам заранее раскраски с животными </w:t>
      </w:r>
      <w:r w:rsid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кист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очки</w:t>
      </w:r>
      <w:r w:rsid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 жестким ворсом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акварельные краски</w:t>
      </w: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рассказывает детям правила выполнения 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рисования </w:t>
      </w:r>
      <w:proofErr w:type="gramStart"/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тычком</w:t>
      </w:r>
      <w:proofErr w:type="gramEnd"/>
      <w:r w:rsid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370D52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Кисточку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держать вертикально, 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работе </w:t>
      </w:r>
      <w:proofErr w:type="gramStart"/>
      <w:r w:rsidR="000860EA"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тычком</w:t>
      </w:r>
      <w:proofErr w:type="gramEnd"/>
      <w:r w:rsidR="000860EA"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кист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очку смачиваем только кончи</w:t>
      </w:r>
      <w:r w:rsidR="000860EA"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покажем в воздухе, как мы будем </w:t>
      </w:r>
      <w:r w:rsidR="000860EA"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рисовать</w:t>
      </w:r>
      <w:r w:rsidR="000860EA"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Самостоятельная работа детей.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во время 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рисования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следит за осанкой детей, как держат </w:t>
      </w:r>
      <w:r w:rsidR="00370D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370D52"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кист</w:t>
      </w:r>
      <w:r w:rsidRPr="00370D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очки</w:t>
      </w:r>
      <w:r w:rsidRPr="0037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осуществляет индивидуальную помощь, дополнительный показ, совет.</w:t>
      </w:r>
    </w:p>
    <w:p w:rsidR="000860EA" w:rsidRPr="00370D52" w:rsidRDefault="006D4F1F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Рефлексия: 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а с какими </w:t>
      </w:r>
      <w:r w:rsidRPr="006D4F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животными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встретились в лесу?</w:t>
      </w:r>
    </w:p>
    <w:p w:rsidR="000860EA" w:rsidRPr="006D4F1F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способ </w:t>
      </w:r>
      <w:r w:rsidRPr="006D4F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рисования</w:t>
      </w:r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которым мы сегодня </w:t>
      </w:r>
      <w:r w:rsidRPr="006D4F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рисовали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 </w:t>
      </w:r>
      <w:proofErr w:type="gramStart"/>
      <w:r w:rsidRPr="000860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6D4F1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 </w:t>
      </w:r>
      <w:r w:rsidRPr="006D4F1F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рисовали тычком </w:t>
      </w:r>
      <w:r w:rsidR="006D4F1F" w:rsidRPr="006D4F1F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кончиком кисточки</w:t>
      </w:r>
      <w:r w:rsidR="006D4F1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proofErr w:type="gramEnd"/>
      <w:r w:rsidR="006D4F1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Вам понравилось?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и подошло к концу наше небольшое путешествие в лес и нам пора возвращаться в детский сад. А наши </w:t>
      </w:r>
      <w:r w:rsidRPr="006D4F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животные пусть пока побегают</w:t>
      </w:r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порезвятся в лесу. Вы сегодня молод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цы и очень старались.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 лесу мы побывали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нового узнали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4F1F" w:rsidRDefault="006D4F1F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Развития Ребенка - Детский сад №24»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рисованию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логопедической группе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6D4F1F" w:rsidRPr="004F2065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«</w:t>
      </w:r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Цветы для мамы</w:t>
      </w: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». Рисование в технике «</w:t>
      </w:r>
      <w:proofErr w:type="spellStart"/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кляксография</w:t>
      </w:r>
      <w:proofErr w:type="spellEnd"/>
      <w:r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»</w:t>
      </w:r>
      <w:r w:rsidRPr="004F2065">
        <w:rPr>
          <w:rStyle w:val="a3"/>
          <w:rFonts w:ascii="Times New Roman" w:eastAsia="Times New Roman" w:hAnsi="Times New Roman" w:cs="Times New Roman"/>
          <w:bCs w:val="0"/>
          <w:color w:val="181818"/>
          <w:sz w:val="28"/>
          <w:szCs w:val="28"/>
          <w:lang w:eastAsia="ru-RU"/>
        </w:rPr>
        <w:t>.</w:t>
      </w:r>
      <w:r w:rsidRPr="004F20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Куликова Татьяна Валерьевна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Усть-Кут</w:t>
      </w: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1F" w:rsidRPr="008A071E" w:rsidRDefault="006D4F1F" w:rsidP="006D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6D4F1F" w:rsidRDefault="006D4F1F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4F1F" w:rsidRDefault="006D4F1F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4F1F" w:rsidRDefault="006D4F1F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4F1F" w:rsidRDefault="000860EA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Цели:</w:t>
      </w:r>
      <w:r w:rsid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Дать</w:t>
      </w:r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 детей с нетрадиционной художественной техникой </w:t>
      </w:r>
      <w:proofErr w:type="spellStart"/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кляксографии</w:t>
      </w:r>
      <w:proofErr w:type="spellEnd"/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трубочкой</w:t>
      </w:r>
      <w:r w:rsidR="006D4F1F"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D4F1F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F1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0860EA" w:rsidRPr="006D4F1F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r w:rsidR="000860EA"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родолжать учить детей, вносить в рисунок дополнения, обогащающие его содержание. Использовать знакомые приемы рисования кистью при </w:t>
      </w:r>
      <w:proofErr w:type="spellStart"/>
      <w:r w:rsidR="000860EA"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дорисовании</w:t>
      </w:r>
      <w:proofErr w:type="spellEnd"/>
      <w:r w:rsidR="000860EA" w:rsidRP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рисунка.</w:t>
      </w:r>
    </w:p>
    <w:p w:rsidR="000860EA" w:rsidRPr="000860EA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рививать интерес к нетрадиционным техникам  рисования</w:t>
      </w:r>
    </w:p>
    <w:p w:rsidR="000860EA" w:rsidRPr="000860EA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дыхательную систему ребенка, координацию и силу движений, творчество, фантазию, воображение.</w:t>
      </w:r>
    </w:p>
    <w:p w:rsidR="000860EA" w:rsidRPr="000860EA" w:rsidRDefault="006D4F1F" w:rsidP="006D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аккуратность,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</w:t>
      </w:r>
      <w:proofErr w:type="gramStart"/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Инвентарь и оборудование: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затонированные</w:t>
      </w:r>
      <w:proofErr w:type="spellEnd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листы бумаги, гуашь, кисти, трубочки для коктейл</w:t>
      </w:r>
      <w:r w:rsid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я, 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влажные салфетки, вода.</w:t>
      </w:r>
    </w:p>
    <w:p w:rsidR="006D4F1F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наблюдение за цветами на подоконнике,  во время прогулки; вы</w:t>
      </w:r>
      <w:r w:rsidR="006D4F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дувание воздуха через трубочки.</w:t>
      </w:r>
    </w:p>
    <w:p w:rsidR="000860EA" w:rsidRPr="000860EA" w:rsidRDefault="006D4F1F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Ход: 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вы верите в волшебство?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из вас мечтает стать волшебником?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они, эти волшебники и что они могут делать?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Сегодня я </w:t>
      </w:r>
      <w:proofErr w:type="gramStart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</w:t>
      </w:r>
      <w:r w:rsidR="00F36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превратится</w:t>
      </w:r>
      <w:proofErr w:type="gramEnd"/>
      <w:r w:rsidR="00F36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волшебников, 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палочка для коктейля превратится в волшебную палочку. Итак, превращаемся…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Завертелись, закружились… и в волшебников превратились!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Вот вы и превратились в волшебников.</w:t>
      </w:r>
    </w:p>
    <w:p w:rsidR="000860EA" w:rsidRPr="000860EA" w:rsidRDefault="00F36D13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будем рисовать волшебные цветы для мам, с помощью волшебной палочки-трубочки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860EA" w:rsidRPr="000860EA" w:rsidRDefault="00F36D13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вначале мы с вами потренируемся. Попробуйте нарисовать с помощью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трубочки и воздуха выдуваемого вами воображаемые стебли цветов.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рисуют в воздухе)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 ребята! Хорошо у вас получается.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(Воспитатель с помощью ложки делает кляксу на листе бумаги.)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Капля с ложечки упала,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клякса прибежала,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вокруг заколдовала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деревья и цветы,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расколдовывать будем мы.</w:t>
      </w:r>
    </w:p>
    <w:p w:rsidR="00F36D13" w:rsidRPr="00F36D13" w:rsidRDefault="00F36D13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6D1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Воспитатель: </w:t>
      </w:r>
    </w:p>
    <w:p w:rsidR="000860EA" w:rsidRPr="000860EA" w:rsidRDefault="00F36D13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 разведем на палитре зеленую гуашь с водой. Возьмем ложечкой краску и сделаем кляксу на том месте, где будет начинаться стебли цветов. С помощью трубочки дуем на кляксу, чтобы ее конец не касался ни бумаги, не краски. При необходимости лист можно поворачивать, создавая стебель. Такая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техника рисования называется-</w:t>
      </w:r>
      <w:proofErr w:type="spellStart"/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кляксография</w:t>
      </w:r>
      <w:proofErr w:type="spellEnd"/>
      <w:r w:rsidR="000860EA"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36D13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Сам</w:t>
      </w:r>
      <w:r w:rsidR="00F3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остоятельная деятельность детей</w:t>
      </w:r>
    </w:p>
    <w:p w:rsidR="00F36D13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 Звучит тихая музыка)</w:t>
      </w:r>
    </w:p>
    <w:p w:rsidR="000860EA" w:rsidRPr="000860EA" w:rsidRDefault="000860EA" w:rsidP="00F36D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процессе рисования воспитатель следит за техникой </w:t>
      </w:r>
      <w:proofErr w:type="spellStart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кляксографии</w:t>
      </w:r>
      <w:proofErr w:type="spellEnd"/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</w:t>
      </w:r>
      <w:r w:rsidR="00F36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необходимости помогает детям, дает советы.</w:t>
      </w:r>
    </w:p>
    <w:p w:rsidR="00CB4C1D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Давайте посмотрим, что у нас получилось? Какие красивые стебельки! Но чего им не хватает? Ответы детей. Конечно же,</w:t>
      </w:r>
      <w:r w:rsidR="00CB4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самое главное-это цветы. 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086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Чьи работы получились самыми интересными? Какое настроение у вас сейчас? Вам понравилось быть волшебниками?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ребята! А теперь нам пора возвращаться в детский сад.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6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Завертелись, закружились… и в детей мы превратились!</w:t>
      </w:r>
    </w:p>
    <w:p w:rsidR="008A071E" w:rsidRPr="008A071E" w:rsidRDefault="008A071E" w:rsidP="008A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8A071E" w:rsidRPr="008A071E" w:rsidSect="008A07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2E" w:rsidRDefault="0066092E" w:rsidP="002F38B0">
      <w:pPr>
        <w:spacing w:after="0" w:line="240" w:lineRule="auto"/>
      </w:pPr>
      <w:r>
        <w:separator/>
      </w:r>
    </w:p>
  </w:endnote>
  <w:endnote w:type="continuationSeparator" w:id="0">
    <w:p w:rsidR="0066092E" w:rsidRDefault="0066092E" w:rsidP="002F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2E" w:rsidRDefault="0066092E" w:rsidP="002F38B0">
      <w:pPr>
        <w:spacing w:after="0" w:line="240" w:lineRule="auto"/>
      </w:pPr>
      <w:r>
        <w:separator/>
      </w:r>
    </w:p>
  </w:footnote>
  <w:footnote w:type="continuationSeparator" w:id="0">
    <w:p w:rsidR="0066092E" w:rsidRDefault="0066092E" w:rsidP="002F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A0C"/>
    <w:multiLevelType w:val="multilevel"/>
    <w:tmpl w:val="7B28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F9"/>
    <w:rsid w:val="000860EA"/>
    <w:rsid w:val="001101C8"/>
    <w:rsid w:val="0015673C"/>
    <w:rsid w:val="002F38B0"/>
    <w:rsid w:val="00315684"/>
    <w:rsid w:val="00370D52"/>
    <w:rsid w:val="00444A27"/>
    <w:rsid w:val="00483343"/>
    <w:rsid w:val="004D5D93"/>
    <w:rsid w:val="004F2065"/>
    <w:rsid w:val="0066092E"/>
    <w:rsid w:val="006A0FC1"/>
    <w:rsid w:val="006D4F1F"/>
    <w:rsid w:val="007054ED"/>
    <w:rsid w:val="007A7F7C"/>
    <w:rsid w:val="008A071E"/>
    <w:rsid w:val="009141DF"/>
    <w:rsid w:val="009B5282"/>
    <w:rsid w:val="00A50D2C"/>
    <w:rsid w:val="00A50FE2"/>
    <w:rsid w:val="00BC1C8F"/>
    <w:rsid w:val="00CB4C1D"/>
    <w:rsid w:val="00CC23F9"/>
    <w:rsid w:val="00D05FF2"/>
    <w:rsid w:val="00F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F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7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1DF"/>
  </w:style>
  <w:style w:type="character" w:customStyle="1" w:styleId="c1">
    <w:name w:val="c1"/>
    <w:basedOn w:val="a0"/>
    <w:rsid w:val="009141DF"/>
  </w:style>
  <w:style w:type="paragraph" w:customStyle="1" w:styleId="c7">
    <w:name w:val="c7"/>
    <w:basedOn w:val="a"/>
    <w:rsid w:val="009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1DF"/>
  </w:style>
  <w:style w:type="paragraph" w:customStyle="1" w:styleId="c27">
    <w:name w:val="c27"/>
    <w:basedOn w:val="a"/>
    <w:rsid w:val="009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41DF"/>
  </w:style>
  <w:style w:type="character" w:customStyle="1" w:styleId="c19">
    <w:name w:val="c19"/>
    <w:basedOn w:val="a0"/>
    <w:rsid w:val="009141DF"/>
  </w:style>
  <w:style w:type="paragraph" w:styleId="a6">
    <w:name w:val="header"/>
    <w:basedOn w:val="a"/>
    <w:link w:val="a7"/>
    <w:uiPriority w:val="99"/>
    <w:unhideWhenUsed/>
    <w:rsid w:val="002F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8B0"/>
  </w:style>
  <w:style w:type="paragraph" w:styleId="a8">
    <w:name w:val="footer"/>
    <w:basedOn w:val="a"/>
    <w:link w:val="a9"/>
    <w:uiPriority w:val="99"/>
    <w:unhideWhenUsed/>
    <w:rsid w:val="002F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F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7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1DF"/>
  </w:style>
  <w:style w:type="character" w:customStyle="1" w:styleId="c1">
    <w:name w:val="c1"/>
    <w:basedOn w:val="a0"/>
    <w:rsid w:val="009141DF"/>
  </w:style>
  <w:style w:type="paragraph" w:customStyle="1" w:styleId="c7">
    <w:name w:val="c7"/>
    <w:basedOn w:val="a"/>
    <w:rsid w:val="009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1DF"/>
  </w:style>
  <w:style w:type="paragraph" w:customStyle="1" w:styleId="c27">
    <w:name w:val="c27"/>
    <w:basedOn w:val="a"/>
    <w:rsid w:val="009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41DF"/>
  </w:style>
  <w:style w:type="character" w:customStyle="1" w:styleId="c19">
    <w:name w:val="c19"/>
    <w:basedOn w:val="a0"/>
    <w:rsid w:val="009141DF"/>
  </w:style>
  <w:style w:type="paragraph" w:styleId="a6">
    <w:name w:val="header"/>
    <w:basedOn w:val="a"/>
    <w:link w:val="a7"/>
    <w:uiPriority w:val="99"/>
    <w:unhideWhenUsed/>
    <w:rsid w:val="002F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8B0"/>
  </w:style>
  <w:style w:type="paragraph" w:styleId="a8">
    <w:name w:val="footer"/>
    <w:basedOn w:val="a"/>
    <w:link w:val="a9"/>
    <w:uiPriority w:val="99"/>
    <w:unhideWhenUsed/>
    <w:rsid w:val="002F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Asus</cp:lastModifiedBy>
  <cp:revision>4</cp:revision>
  <dcterms:created xsi:type="dcterms:W3CDTF">2023-02-23T07:20:00Z</dcterms:created>
  <dcterms:modified xsi:type="dcterms:W3CDTF">2023-02-27T06:23:00Z</dcterms:modified>
</cp:coreProperties>
</file>