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9A" w:rsidRDefault="00EC0943" w:rsidP="00EC0943">
      <w:pPr>
        <w:shd w:val="clear" w:color="auto" w:fill="FFFFFF"/>
        <w:tabs>
          <w:tab w:val="center" w:pos="5032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дошкольное образовательное у</w:t>
      </w:r>
      <w:r w:rsidR="0005649A">
        <w:rPr>
          <w:rFonts w:ascii="Times New Roman" w:hAnsi="Times New Roman"/>
          <w:color w:val="000000"/>
          <w:sz w:val="28"/>
          <w:szCs w:val="28"/>
        </w:rPr>
        <w:t>чреждение</w:t>
      </w:r>
    </w:p>
    <w:p w:rsidR="00CD6867" w:rsidRDefault="00EC0943" w:rsidP="00EC0943">
      <w:pPr>
        <w:shd w:val="clear" w:color="auto" w:fill="FFFFFF"/>
        <w:tabs>
          <w:tab w:val="center" w:pos="5032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 Развития ребёнка д</w:t>
      </w:r>
      <w:r w:rsidR="0005649A">
        <w:rPr>
          <w:rFonts w:ascii="Times New Roman" w:hAnsi="Times New Roman"/>
          <w:color w:val="000000"/>
          <w:sz w:val="28"/>
          <w:szCs w:val="28"/>
        </w:rPr>
        <w:t>етский сад №</w:t>
      </w:r>
      <w:r w:rsidR="000446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649A">
        <w:rPr>
          <w:rFonts w:ascii="Times New Roman" w:hAnsi="Times New Roman"/>
          <w:color w:val="000000"/>
          <w:sz w:val="28"/>
          <w:szCs w:val="28"/>
        </w:rPr>
        <w:t>24</w:t>
      </w:r>
    </w:p>
    <w:p w:rsidR="00EC0943" w:rsidRPr="00F9734F" w:rsidRDefault="00EC0943" w:rsidP="00EC0943">
      <w:pPr>
        <w:shd w:val="clear" w:color="auto" w:fill="FFFFFF"/>
        <w:tabs>
          <w:tab w:val="center" w:pos="5032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Усть-Кутского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</w:p>
    <w:p w:rsidR="00CD6867" w:rsidRPr="00F9734F" w:rsidRDefault="004447DE" w:rsidP="00CD686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D6867" w:rsidRPr="00CD6867" w:rsidRDefault="00982705" w:rsidP="00CD68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</w:t>
      </w:r>
      <w:r w:rsidR="00233FEB">
        <w:rPr>
          <w:rFonts w:ascii="Times New Roman" w:hAnsi="Times New Roman"/>
          <w:sz w:val="28"/>
          <w:szCs w:val="28"/>
        </w:rPr>
        <w:t xml:space="preserve"> мероприятия в  подготовительной группе</w:t>
      </w:r>
      <w:r w:rsidR="00CD6867" w:rsidRPr="00CD6867">
        <w:rPr>
          <w:rFonts w:ascii="Times New Roman" w:hAnsi="Times New Roman"/>
          <w:sz w:val="28"/>
          <w:szCs w:val="28"/>
        </w:rPr>
        <w:t xml:space="preserve"> </w:t>
      </w:r>
    </w:p>
    <w:p w:rsidR="00CD6867" w:rsidRPr="00CD6867" w:rsidRDefault="00233FEB" w:rsidP="00CD68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«Викторина: про всё вокруг нас</w:t>
      </w:r>
      <w:r w:rsidR="00CD6867" w:rsidRPr="00CD6867">
        <w:rPr>
          <w:rFonts w:ascii="Times New Roman" w:hAnsi="Times New Roman"/>
          <w:sz w:val="28"/>
          <w:szCs w:val="28"/>
        </w:rPr>
        <w:t>»</w:t>
      </w:r>
    </w:p>
    <w:p w:rsidR="00CD6867" w:rsidRPr="00741B55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F9734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Default="00CD6867" w:rsidP="00CD686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Подготовила воспитатель</w:t>
      </w:r>
      <w:r w:rsidRPr="00F9734F">
        <w:rPr>
          <w:rFonts w:ascii="Times New Roman" w:hAnsi="Times New Roman"/>
          <w:color w:val="000000"/>
          <w:sz w:val="28"/>
          <w:szCs w:val="28"/>
        </w:rPr>
        <w:t>:</w:t>
      </w:r>
    </w:p>
    <w:p w:rsidR="00CD6867" w:rsidRPr="00F9734F" w:rsidRDefault="004447DE" w:rsidP="00CD686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Винокурова Т.И.</w:t>
      </w:r>
    </w:p>
    <w:p w:rsidR="00CD6867" w:rsidRPr="00F9734F" w:rsidRDefault="008D4D1F" w:rsidP="00CD686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Высшая категория</w:t>
      </w:r>
    </w:p>
    <w:p w:rsidR="00CD6867" w:rsidRDefault="00CD6867" w:rsidP="00CD6867">
      <w:pPr>
        <w:shd w:val="clear" w:color="auto" w:fill="FFFFFF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6867" w:rsidRDefault="00CD6867" w:rsidP="00CD6867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:rsidR="00CD6867" w:rsidRDefault="00CD6867" w:rsidP="00CD6867">
      <w:pPr>
        <w:shd w:val="clear" w:color="auto" w:fill="FFFFFF"/>
        <w:rPr>
          <w:color w:val="000000"/>
          <w:sz w:val="28"/>
          <w:szCs w:val="28"/>
        </w:rPr>
      </w:pPr>
    </w:p>
    <w:p w:rsidR="00CD6867" w:rsidRDefault="00CD6867" w:rsidP="00CD6867">
      <w:pPr>
        <w:shd w:val="clear" w:color="auto" w:fill="FFFFFF"/>
        <w:rPr>
          <w:color w:val="000000"/>
          <w:sz w:val="28"/>
          <w:szCs w:val="28"/>
        </w:rPr>
      </w:pPr>
    </w:p>
    <w:p w:rsidR="00CD6867" w:rsidRDefault="00CD6867" w:rsidP="00CD6867">
      <w:pPr>
        <w:shd w:val="clear" w:color="auto" w:fill="FFFFFF"/>
        <w:rPr>
          <w:color w:val="000000"/>
          <w:sz w:val="28"/>
          <w:szCs w:val="28"/>
        </w:rPr>
      </w:pPr>
    </w:p>
    <w:p w:rsidR="00CD6867" w:rsidRDefault="00CD6867" w:rsidP="00CD6867">
      <w:pPr>
        <w:shd w:val="clear" w:color="auto" w:fill="FFFFFF"/>
        <w:rPr>
          <w:color w:val="000000"/>
          <w:sz w:val="28"/>
          <w:szCs w:val="28"/>
        </w:rPr>
      </w:pPr>
    </w:p>
    <w:p w:rsidR="00FB1425" w:rsidRPr="00CD6867" w:rsidRDefault="004447DE" w:rsidP="004447DE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Усть-Кут 2023г</w:t>
      </w:r>
    </w:p>
    <w:p w:rsidR="00CD6867" w:rsidRDefault="00CD6867" w:rsidP="001D7F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B1425" w:rsidRPr="00166845" w:rsidRDefault="00982705" w:rsidP="001D7F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Конспект</w:t>
      </w:r>
      <w:r w:rsidR="00CD6867">
        <w:rPr>
          <w:rFonts w:ascii="Times New Roman" w:hAnsi="Times New Roman"/>
          <w:b/>
          <w:sz w:val="28"/>
          <w:szCs w:val="28"/>
        </w:rPr>
        <w:t xml:space="preserve"> мероприятия</w:t>
      </w:r>
      <w:r w:rsidR="00CE0144">
        <w:rPr>
          <w:rFonts w:ascii="Times New Roman" w:hAnsi="Times New Roman"/>
          <w:b/>
          <w:sz w:val="28"/>
          <w:szCs w:val="28"/>
        </w:rPr>
        <w:t xml:space="preserve"> в</w:t>
      </w:r>
      <w:r w:rsidR="00FB1425">
        <w:rPr>
          <w:rFonts w:ascii="Times New Roman" w:hAnsi="Times New Roman"/>
          <w:b/>
          <w:sz w:val="28"/>
          <w:szCs w:val="28"/>
        </w:rPr>
        <w:t xml:space="preserve"> подготовительной</w:t>
      </w:r>
      <w:r w:rsidR="00CE0144">
        <w:rPr>
          <w:rFonts w:ascii="Times New Roman" w:hAnsi="Times New Roman"/>
          <w:b/>
          <w:sz w:val="28"/>
          <w:szCs w:val="28"/>
        </w:rPr>
        <w:t xml:space="preserve"> группе</w:t>
      </w:r>
      <w:r w:rsidR="00FB1425" w:rsidRPr="00166845">
        <w:rPr>
          <w:rFonts w:ascii="Times New Roman" w:hAnsi="Times New Roman"/>
          <w:b/>
          <w:sz w:val="28"/>
          <w:szCs w:val="28"/>
        </w:rPr>
        <w:t xml:space="preserve"> </w:t>
      </w:r>
    </w:p>
    <w:p w:rsidR="00FB1425" w:rsidRDefault="00CD6867" w:rsidP="001D7F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E0144">
        <w:rPr>
          <w:rFonts w:ascii="Times New Roman" w:hAnsi="Times New Roman"/>
          <w:b/>
          <w:sz w:val="28"/>
          <w:szCs w:val="28"/>
        </w:rPr>
        <w:t>Викторина: про всё вокруг нас»</w:t>
      </w:r>
    </w:p>
    <w:p w:rsidR="00982705" w:rsidRPr="001D7FCA" w:rsidRDefault="00982705" w:rsidP="001D7F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Цель:</w:t>
      </w:r>
      <w:r w:rsidRPr="001D7FCA">
        <w:rPr>
          <w:rFonts w:ascii="Times New Roman" w:hAnsi="Times New Roman"/>
          <w:sz w:val="28"/>
          <w:szCs w:val="28"/>
        </w:rPr>
        <w:t xml:space="preserve"> </w:t>
      </w:r>
      <w:r w:rsidR="00982705">
        <w:rPr>
          <w:rFonts w:ascii="Times New Roman" w:hAnsi="Times New Roman"/>
          <w:sz w:val="28"/>
          <w:szCs w:val="28"/>
        </w:rPr>
        <w:t xml:space="preserve"> Продолжать развитие интеллектуальной, творческой одарённости  детей.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B1425" w:rsidRDefault="00FB1425" w:rsidP="00A84FA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A84FA4">
        <w:rPr>
          <w:rFonts w:ascii="Times New Roman" w:hAnsi="Times New Roman"/>
          <w:sz w:val="28"/>
          <w:szCs w:val="28"/>
          <w:u w:val="single"/>
        </w:rPr>
        <w:t>Образовательные: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проверить знания детей в разных областях.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4FA4">
        <w:rPr>
          <w:rFonts w:ascii="Times New Roman" w:hAnsi="Times New Roman"/>
          <w:sz w:val="28"/>
          <w:szCs w:val="28"/>
          <w:u w:val="single"/>
        </w:rPr>
        <w:t>Развивающие</w:t>
      </w:r>
      <w:proofErr w:type="gramEnd"/>
      <w:r w:rsidRPr="00A84FA4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развивать</w:t>
      </w:r>
      <w:r w:rsidR="00982705">
        <w:rPr>
          <w:rFonts w:ascii="Times New Roman" w:hAnsi="Times New Roman"/>
          <w:sz w:val="28"/>
          <w:szCs w:val="28"/>
        </w:rPr>
        <w:t xml:space="preserve"> </w:t>
      </w:r>
      <w:r w:rsidR="0099697C">
        <w:rPr>
          <w:rFonts w:ascii="Times New Roman" w:hAnsi="Times New Roman"/>
          <w:sz w:val="28"/>
          <w:szCs w:val="28"/>
        </w:rPr>
        <w:t>воображение, внимание,</w:t>
      </w:r>
      <w:r>
        <w:rPr>
          <w:rFonts w:ascii="Times New Roman" w:hAnsi="Times New Roman"/>
          <w:sz w:val="28"/>
          <w:szCs w:val="28"/>
        </w:rPr>
        <w:t xml:space="preserve"> память,</w:t>
      </w:r>
      <w:r w:rsidR="0099697C">
        <w:rPr>
          <w:rFonts w:ascii="Times New Roman" w:hAnsi="Times New Roman"/>
          <w:sz w:val="28"/>
          <w:szCs w:val="28"/>
        </w:rPr>
        <w:t xml:space="preserve"> познавательную активность, логическое</w:t>
      </w:r>
      <w:r>
        <w:rPr>
          <w:rFonts w:ascii="Times New Roman" w:hAnsi="Times New Roman"/>
          <w:sz w:val="28"/>
          <w:szCs w:val="28"/>
        </w:rPr>
        <w:t xml:space="preserve"> мышление,</w:t>
      </w:r>
      <w:r w:rsidR="0099697C">
        <w:rPr>
          <w:rFonts w:ascii="Times New Roman" w:hAnsi="Times New Roman"/>
          <w:sz w:val="28"/>
          <w:szCs w:val="28"/>
        </w:rPr>
        <w:t xml:space="preserve"> сообразительность и</w:t>
      </w:r>
      <w:r>
        <w:rPr>
          <w:rFonts w:ascii="Times New Roman" w:hAnsi="Times New Roman"/>
          <w:sz w:val="28"/>
          <w:szCs w:val="28"/>
        </w:rPr>
        <w:t xml:space="preserve"> речь.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4FA4">
        <w:rPr>
          <w:rFonts w:ascii="Times New Roman" w:hAnsi="Times New Roman"/>
          <w:sz w:val="28"/>
          <w:szCs w:val="28"/>
          <w:u w:val="single"/>
        </w:rPr>
        <w:t>Воспитательные</w:t>
      </w:r>
      <w:proofErr w:type="gramEnd"/>
      <w:r w:rsidRPr="00A84FA4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99697C">
        <w:rPr>
          <w:rFonts w:ascii="Times New Roman" w:hAnsi="Times New Roman"/>
          <w:sz w:val="28"/>
          <w:szCs w:val="28"/>
        </w:rPr>
        <w:t>воспитывать доброжелательность и контактность в отношениях со сверстниками.</w:t>
      </w:r>
    </w:p>
    <w:p w:rsidR="00E01339" w:rsidRDefault="00E01339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приёмы:</w:t>
      </w:r>
    </w:p>
    <w:p w:rsidR="00E01339" w:rsidRDefault="00E01339" w:rsidP="00E01339">
      <w:pPr>
        <w:pStyle w:val="a3"/>
        <w:tabs>
          <w:tab w:val="left" w:pos="675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Игровые</w:t>
      </w:r>
      <w:proofErr w:type="gramEnd"/>
      <w:r>
        <w:rPr>
          <w:rFonts w:ascii="Times New Roman" w:hAnsi="Times New Roman"/>
          <w:sz w:val="28"/>
          <w:szCs w:val="28"/>
        </w:rPr>
        <w:t xml:space="preserve"> = сюрпризный момент </w:t>
      </w:r>
      <w:proofErr w:type="spellStart"/>
      <w:r>
        <w:rPr>
          <w:rFonts w:ascii="Times New Roman" w:hAnsi="Times New Roman"/>
          <w:sz w:val="28"/>
          <w:szCs w:val="28"/>
        </w:rPr>
        <w:t>аудиозвонок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1339" w:rsidRDefault="00E01339" w:rsidP="00E01339">
      <w:pPr>
        <w:pStyle w:val="a3"/>
        <w:tabs>
          <w:tab w:val="left" w:pos="675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Наглядные</w:t>
      </w:r>
      <w:proofErr w:type="gramEnd"/>
      <w:r>
        <w:rPr>
          <w:rFonts w:ascii="Times New Roman" w:hAnsi="Times New Roman"/>
          <w:sz w:val="28"/>
          <w:szCs w:val="28"/>
        </w:rPr>
        <w:t xml:space="preserve">  = использование картинок и карточек.</w:t>
      </w:r>
    </w:p>
    <w:p w:rsidR="00E01339" w:rsidRDefault="00E01339" w:rsidP="00E01339">
      <w:pPr>
        <w:pStyle w:val="a3"/>
        <w:tabs>
          <w:tab w:val="left" w:pos="67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Словесные = напоминание, указание, вопросы.</w:t>
      </w:r>
    </w:p>
    <w:p w:rsidR="00E01339" w:rsidRDefault="00E01339" w:rsidP="00E01339">
      <w:pPr>
        <w:pStyle w:val="a3"/>
        <w:tabs>
          <w:tab w:val="left" w:pos="675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E01339" w:rsidRDefault="00794187" w:rsidP="00E01339">
      <w:pPr>
        <w:pStyle w:val="a3"/>
        <w:tabs>
          <w:tab w:val="left" w:pos="67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Социоигровые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–д</w:t>
      </w:r>
      <w:proofErr w:type="gramEnd"/>
      <w:r>
        <w:rPr>
          <w:rFonts w:ascii="Times New Roman" w:hAnsi="Times New Roman"/>
          <w:sz w:val="28"/>
          <w:szCs w:val="28"/>
        </w:rPr>
        <w:t>идактическая игра «Волшебный мешочек»</w:t>
      </w:r>
    </w:p>
    <w:p w:rsidR="00E01339" w:rsidRPr="00E01339" w:rsidRDefault="00794187" w:rsidP="00794187">
      <w:pPr>
        <w:pStyle w:val="a3"/>
        <w:tabs>
          <w:tab w:val="left" w:pos="675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Триз=</w:t>
      </w:r>
      <w:proofErr w:type="spellEnd"/>
      <w:r>
        <w:rPr>
          <w:rFonts w:ascii="Times New Roman" w:hAnsi="Times New Roman"/>
          <w:sz w:val="28"/>
          <w:szCs w:val="28"/>
        </w:rPr>
        <w:t xml:space="preserve"> »Мозговой штурм».</w:t>
      </w:r>
    </w:p>
    <w:p w:rsidR="0099697C" w:rsidRPr="001D7FCA" w:rsidRDefault="0099697C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Оборудование:</w:t>
      </w:r>
      <w:r w:rsidR="0005649A">
        <w:rPr>
          <w:rFonts w:ascii="Times New Roman" w:hAnsi="Times New Roman"/>
          <w:sz w:val="28"/>
          <w:szCs w:val="28"/>
        </w:rPr>
        <w:t xml:space="preserve"> Конверты с заданиями  «Назови лишнее». «Исправь ошибку», </w:t>
      </w:r>
      <w:r w:rsidRPr="001D7FCA">
        <w:rPr>
          <w:rFonts w:ascii="Times New Roman" w:hAnsi="Times New Roman"/>
          <w:sz w:val="28"/>
          <w:szCs w:val="28"/>
        </w:rPr>
        <w:t xml:space="preserve"> </w:t>
      </w:r>
      <w:r w:rsidR="0005649A">
        <w:rPr>
          <w:rFonts w:ascii="Times New Roman" w:hAnsi="Times New Roman"/>
          <w:sz w:val="28"/>
          <w:szCs w:val="28"/>
        </w:rPr>
        <w:t xml:space="preserve">Рубрика «Сказки». »Профессии». Конверт с геометрическими фигурами. Большая </w:t>
      </w:r>
      <w:proofErr w:type="gramStart"/>
      <w:r w:rsidR="0005649A">
        <w:rPr>
          <w:rFonts w:ascii="Times New Roman" w:hAnsi="Times New Roman"/>
          <w:sz w:val="28"/>
          <w:szCs w:val="28"/>
        </w:rPr>
        <w:t>картинка</w:t>
      </w:r>
      <w:proofErr w:type="gramEnd"/>
      <w:r w:rsidR="0005649A">
        <w:rPr>
          <w:rFonts w:ascii="Times New Roman" w:hAnsi="Times New Roman"/>
          <w:sz w:val="28"/>
          <w:szCs w:val="28"/>
        </w:rPr>
        <w:t xml:space="preserve"> с изображением энциклопедии разрезанная на 6 частей. Песочные часы. Магнитофон с аудиозаписью и танцевальной музыкой. Энциклопедия в подарочной упаковке.</w:t>
      </w:r>
    </w:p>
    <w:p w:rsidR="00E01339" w:rsidRPr="00E01339" w:rsidRDefault="00E01339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1425" w:rsidRDefault="00FB1425" w:rsidP="001D7FCA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05649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D6867">
        <w:rPr>
          <w:rFonts w:ascii="Times New Roman" w:hAnsi="Times New Roman"/>
          <w:sz w:val="28"/>
          <w:szCs w:val="28"/>
          <w:u w:val="single"/>
        </w:rPr>
        <w:t>Вед</w:t>
      </w:r>
      <w:r w:rsidR="00CD6867" w:rsidRPr="00CD6867">
        <w:rPr>
          <w:rFonts w:ascii="Times New Roman" w:hAnsi="Times New Roman"/>
          <w:sz w:val="28"/>
          <w:szCs w:val="28"/>
          <w:u w:val="single"/>
        </w:rPr>
        <w:t>ущий</w:t>
      </w:r>
      <w:r w:rsidRPr="00CD6867">
        <w:rPr>
          <w:rFonts w:ascii="Times New Roman" w:hAnsi="Times New Roman"/>
          <w:sz w:val="28"/>
          <w:szCs w:val="28"/>
          <w:u w:val="single"/>
        </w:rPr>
        <w:t>:</w:t>
      </w:r>
      <w:r w:rsidRPr="001D7FCA">
        <w:rPr>
          <w:rFonts w:ascii="Times New Roman" w:hAnsi="Times New Roman"/>
          <w:sz w:val="28"/>
          <w:szCs w:val="28"/>
        </w:rPr>
        <w:t xml:space="preserve"> Здравствуйте, ребята! Сегодня</w:t>
      </w:r>
      <w:r w:rsidR="0005649A"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 xml:space="preserve"> мы проводи</w:t>
      </w:r>
      <w:r w:rsidR="00794187">
        <w:rPr>
          <w:rFonts w:ascii="Times New Roman" w:hAnsi="Times New Roman"/>
          <w:sz w:val="28"/>
          <w:szCs w:val="28"/>
        </w:rPr>
        <w:t>м с вами викторину «Про всё вокруг нас</w:t>
      </w:r>
      <w:r w:rsidRPr="001D7FC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05649A">
        <w:rPr>
          <w:rFonts w:ascii="Times New Roman" w:hAnsi="Times New Roman"/>
          <w:sz w:val="28"/>
          <w:szCs w:val="28"/>
        </w:rPr>
        <w:t xml:space="preserve"> Я предлагаю вам прослушать </w:t>
      </w:r>
      <w:proofErr w:type="spellStart"/>
      <w:r w:rsidR="0005649A">
        <w:rPr>
          <w:rFonts w:ascii="Times New Roman" w:hAnsi="Times New Roman"/>
          <w:sz w:val="28"/>
          <w:szCs w:val="28"/>
        </w:rPr>
        <w:t>аудиозвонок</w:t>
      </w:r>
      <w:proofErr w:type="spellEnd"/>
      <w:r w:rsidR="0005649A">
        <w:rPr>
          <w:rFonts w:ascii="Times New Roman" w:hAnsi="Times New Roman"/>
          <w:sz w:val="28"/>
          <w:szCs w:val="28"/>
        </w:rPr>
        <w:t>.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-Здравствуйте друзья! Меня зовут Егор. Когда я был маленький, я тоже ходил в  ваш детский сад. Мне  он очень нравился. В детском саду был один предмет, который помог мне стать умным. С помощью этого волшебного предмета я учусь на одни пятёрки, Я очень хочу, чтобы вы в школе хорошо учились. Для этого вам нужно найти этот волшебный предмет. Чтобы узнать что, это за предмет, вам нужно собрать картинку.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 Ребята, чтобы отыскать части картинки, нужно выполнить несколько заданий. За каждое правильно выполненное задание вы будете получать часть от большой  картинки. Когда вы соберёте все части и сложите их,  то узнаете, что это за волшебный предмет.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 Готовы?</w:t>
      </w:r>
    </w:p>
    <w:p w:rsidR="00FB1425" w:rsidRP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14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Задание №1 «Назови лишнее»    </w:t>
      </w:r>
      <w:r>
        <w:rPr>
          <w:rFonts w:ascii="Times New Roman" w:hAnsi="Times New Roman"/>
          <w:sz w:val="28"/>
          <w:szCs w:val="28"/>
        </w:rPr>
        <w:t>(объяснить почему)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1.Зима, книга, весна, лето.  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2.Один, два, круг, четыре.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3.Плюс, минус, зима, ровно.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Круг, квадрат, март, треугольник.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5.Шляпа, </w:t>
      </w:r>
      <w:proofErr w:type="spellStart"/>
      <w:r>
        <w:rPr>
          <w:rFonts w:ascii="Times New Roman" w:hAnsi="Times New Roman"/>
          <w:sz w:val="28"/>
          <w:szCs w:val="28"/>
        </w:rPr>
        <w:t>сандали</w:t>
      </w:r>
      <w:proofErr w:type="spellEnd"/>
      <w:r>
        <w:rPr>
          <w:rFonts w:ascii="Times New Roman" w:hAnsi="Times New Roman"/>
          <w:sz w:val="28"/>
          <w:szCs w:val="28"/>
        </w:rPr>
        <w:t>, платок, пилотка.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 Молодцы ребята, вот вам первая часть.</w:t>
      </w:r>
    </w:p>
    <w:p w:rsidR="0005649A" w:rsidRP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№2 2 «Исправь ошибку» </w:t>
      </w:r>
      <w:r>
        <w:rPr>
          <w:rFonts w:ascii="Times New Roman" w:hAnsi="Times New Roman"/>
          <w:sz w:val="28"/>
          <w:szCs w:val="28"/>
        </w:rPr>
        <w:t xml:space="preserve"> (правильно составить предложение)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1.Червяк клевал скворца.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2.Песня пела соловья.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Мохнатая гусеница съела синицу.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4.В цветке стояла ваза.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5.Грибы собирали детей в корзину,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6.Ранец нёс ученика.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Пушистая мышка поймала кошку.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05649A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 Молодцы ребята, вот вам вторая часть.</w:t>
      </w:r>
    </w:p>
    <w:p w:rsidR="00FB1425" w:rsidRDefault="0005649A" w:rsidP="0005649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Задание №3 Рубрика «Сказки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>В каком государстве жили герои многих русских народных сказок?</w:t>
      </w:r>
      <w:r w:rsidR="002D665D"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(в тридевятом царстве, в тридесятом государстве)</w:t>
      </w:r>
    </w:p>
    <w:p w:rsidR="00FB1425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B1425" w:rsidRPr="001D7FCA">
        <w:rPr>
          <w:rFonts w:ascii="Times New Roman" w:hAnsi="Times New Roman"/>
          <w:sz w:val="28"/>
          <w:szCs w:val="28"/>
        </w:rPr>
        <w:t>Каково настоящее имя Царевны- лягушки?</w:t>
      </w:r>
      <w:r w:rsidR="002D665D"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>(Василиса Премудрая)</w:t>
      </w:r>
    </w:p>
    <w:p w:rsidR="00FB1425" w:rsidRDefault="00CD6867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B1425" w:rsidRPr="001D7FCA">
        <w:rPr>
          <w:rFonts w:ascii="Times New Roman" w:hAnsi="Times New Roman"/>
          <w:sz w:val="28"/>
          <w:szCs w:val="28"/>
        </w:rPr>
        <w:t>Назовите имя сказочного царя-долгожителя.</w:t>
      </w:r>
      <w:r w:rsidR="002D665D"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>(Кощей)</w:t>
      </w:r>
    </w:p>
    <w:p w:rsidR="00FB1425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 какой сказке дед с бабкой слепили себе ребёнка? ( Снегурочка)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какой сказке  волк лишился своего хвоста? (Волк и Лиса)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 молодцы ребята, вот вам ещё одна часть.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№4  «Музыкальная разминка»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= Ребята сейчас заиграет музыка, все танцуют. Как только музыка </w:t>
      </w:r>
      <w:proofErr w:type="gramStart"/>
      <w:r>
        <w:rPr>
          <w:rFonts w:ascii="Times New Roman" w:hAnsi="Times New Roman"/>
          <w:sz w:val="28"/>
          <w:szCs w:val="28"/>
        </w:rPr>
        <w:t>остановится  вы  должны</w:t>
      </w:r>
      <w:proofErr w:type="gramEnd"/>
      <w:r>
        <w:rPr>
          <w:rFonts w:ascii="Times New Roman" w:hAnsi="Times New Roman"/>
          <w:sz w:val="28"/>
          <w:szCs w:val="28"/>
        </w:rPr>
        <w:t xml:space="preserve">  встать так,  какая показана цифра.  (3,1,4,2)</w:t>
      </w:r>
    </w:p>
    <w:p w:rsidR="00FB1425" w:rsidRPr="0005649A" w:rsidRDefault="0005649A" w:rsidP="0005649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№5 «Профессии»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>Перед кем все люди снимают шапки?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(Перед парикмахером.)</w:t>
      </w:r>
    </w:p>
    <w:p w:rsidR="00FB1425" w:rsidRDefault="00FB1425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D7FCA">
        <w:rPr>
          <w:rFonts w:ascii="Times New Roman" w:hAnsi="Times New Roman"/>
          <w:sz w:val="28"/>
          <w:szCs w:val="28"/>
        </w:rPr>
        <w:t>Кто горит на работе?</w:t>
      </w:r>
      <w:r w:rsidR="002D665D"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(Пожарные.)</w:t>
      </w:r>
    </w:p>
    <w:p w:rsidR="00FB1425" w:rsidRDefault="0005649A" w:rsidP="00056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D6867">
        <w:rPr>
          <w:rFonts w:ascii="Times New Roman" w:hAnsi="Times New Roman"/>
          <w:sz w:val="28"/>
          <w:szCs w:val="28"/>
        </w:rPr>
        <w:t>.</w:t>
      </w:r>
      <w:r w:rsidR="00CD6867" w:rsidRPr="001D7FCA">
        <w:rPr>
          <w:rFonts w:ascii="Times New Roman" w:hAnsi="Times New Roman"/>
          <w:sz w:val="28"/>
          <w:szCs w:val="28"/>
        </w:rPr>
        <w:t>Представители,</w:t>
      </w:r>
      <w:r w:rsidR="00FB1425" w:rsidRPr="001D7FCA">
        <w:rPr>
          <w:rFonts w:ascii="Times New Roman" w:hAnsi="Times New Roman"/>
          <w:sz w:val="28"/>
          <w:szCs w:val="28"/>
        </w:rPr>
        <w:t xml:space="preserve"> какой профессии познаются в беде?</w:t>
      </w:r>
      <w:r w:rsidR="00FB1425"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>(Спасатели.)</w:t>
      </w:r>
    </w:p>
    <w:p w:rsidR="00FB1425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D6867">
        <w:rPr>
          <w:rFonts w:ascii="Times New Roman" w:hAnsi="Times New Roman"/>
          <w:sz w:val="28"/>
          <w:szCs w:val="28"/>
        </w:rPr>
        <w:t>.</w:t>
      </w:r>
      <w:r w:rsidR="00FB1425" w:rsidRPr="001D7FCA">
        <w:rPr>
          <w:rFonts w:ascii="Times New Roman" w:hAnsi="Times New Roman"/>
          <w:sz w:val="28"/>
          <w:szCs w:val="28"/>
        </w:rPr>
        <w:t>Назовите единственного специалиста, который умеет разбирать каракули врачей.</w:t>
      </w:r>
      <w:r w:rsidR="00FB1425"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>(Аптекарь.)</w:t>
      </w:r>
    </w:p>
    <w:p w:rsidR="00FB1425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6.Назовите профессию  где используют эти предметы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арточки с изображением предметов определённой профессии – 2 карточки, художника, электрика)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 Ребята вы молодцы и вот вам ещё одна часть.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№6  «Занимательная математика»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Вам нужно из предложенных геометрических фигур выложить «Корабль»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Вам на выполнение задания даётся две минуты. В этом нам помогут песочные часы. 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Молодцы ребята, вы заработали ещё одну часть и теперь  можете сложить картинку, чтобы узнать, что это за волшебный предмет.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собирают из частей картину. На картине изображена энциклопедия.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дарит детям энциклопедию.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= Вот и закончилась игра…</w:t>
      </w:r>
    </w:p>
    <w:p w:rsid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мы надеемся, что с ней </w:t>
      </w:r>
    </w:p>
    <w:p w:rsidR="0005649A" w:rsidRPr="0005649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стали чуточку умней.</w:t>
      </w:r>
    </w:p>
    <w:p w:rsidR="0005649A" w:rsidRPr="0005649A" w:rsidRDefault="0005649A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1425" w:rsidRPr="001D7FCA" w:rsidRDefault="00FB1425" w:rsidP="00CD6867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B1425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1425" w:rsidRPr="001D7FC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1425" w:rsidRPr="0005649A" w:rsidRDefault="00FB1425" w:rsidP="0005649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1425" w:rsidRPr="001D7FCA" w:rsidRDefault="0005649A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1425" w:rsidRPr="00C04ACF" w:rsidRDefault="00FB1425" w:rsidP="001D7FCA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sectPr w:rsidR="00FB1425" w:rsidRPr="00C04ACF" w:rsidSect="009E086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18E" w:rsidRDefault="006F518E" w:rsidP="0005649A">
      <w:pPr>
        <w:spacing w:after="0" w:line="240" w:lineRule="auto"/>
      </w:pPr>
      <w:r>
        <w:separator/>
      </w:r>
    </w:p>
  </w:endnote>
  <w:endnote w:type="continuationSeparator" w:id="1">
    <w:p w:rsidR="006F518E" w:rsidRDefault="006F518E" w:rsidP="0005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18E" w:rsidRDefault="006F518E" w:rsidP="0005649A">
      <w:pPr>
        <w:spacing w:after="0" w:line="240" w:lineRule="auto"/>
      </w:pPr>
      <w:r>
        <w:separator/>
      </w:r>
    </w:p>
  </w:footnote>
  <w:footnote w:type="continuationSeparator" w:id="1">
    <w:p w:rsidR="006F518E" w:rsidRDefault="006F518E" w:rsidP="00056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DB0"/>
    <w:multiLevelType w:val="hybridMultilevel"/>
    <w:tmpl w:val="6ED8DAA4"/>
    <w:lvl w:ilvl="0" w:tplc="4D2AAE6E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04816B91"/>
    <w:multiLevelType w:val="hybridMultilevel"/>
    <w:tmpl w:val="A5FE907C"/>
    <w:lvl w:ilvl="0" w:tplc="528651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E42508"/>
    <w:multiLevelType w:val="hybridMultilevel"/>
    <w:tmpl w:val="5E88E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536E9D"/>
    <w:multiLevelType w:val="hybridMultilevel"/>
    <w:tmpl w:val="F530B56A"/>
    <w:lvl w:ilvl="0" w:tplc="5AF03CC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DA04BB3"/>
    <w:multiLevelType w:val="hybridMultilevel"/>
    <w:tmpl w:val="51C8E21A"/>
    <w:lvl w:ilvl="0" w:tplc="BDF63A8A">
      <w:start w:val="1"/>
      <w:numFmt w:val="decimal"/>
      <w:lvlText w:val="%1."/>
      <w:lvlJc w:val="left"/>
      <w:pPr>
        <w:ind w:left="8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  <w:rPr>
        <w:rFonts w:cs="Times New Roman"/>
      </w:rPr>
    </w:lvl>
  </w:abstractNum>
  <w:abstractNum w:abstractNumId="5">
    <w:nsid w:val="1DF03A9A"/>
    <w:multiLevelType w:val="hybridMultilevel"/>
    <w:tmpl w:val="F6A491CE"/>
    <w:lvl w:ilvl="0" w:tplc="35E4CE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A93CE4"/>
    <w:multiLevelType w:val="hybridMultilevel"/>
    <w:tmpl w:val="58FC31F0"/>
    <w:lvl w:ilvl="0" w:tplc="6B5C0A8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24B55FA"/>
    <w:multiLevelType w:val="hybridMultilevel"/>
    <w:tmpl w:val="D1E841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86555C"/>
    <w:multiLevelType w:val="hybridMultilevel"/>
    <w:tmpl w:val="A628D72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A86C2B"/>
    <w:multiLevelType w:val="hybridMultilevel"/>
    <w:tmpl w:val="B44E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8F4D62"/>
    <w:multiLevelType w:val="hybridMultilevel"/>
    <w:tmpl w:val="A0823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561AED"/>
    <w:multiLevelType w:val="hybridMultilevel"/>
    <w:tmpl w:val="04EACD4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673898"/>
    <w:multiLevelType w:val="hybridMultilevel"/>
    <w:tmpl w:val="FFE23FC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6909EB"/>
    <w:multiLevelType w:val="hybridMultilevel"/>
    <w:tmpl w:val="1B7A74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502158"/>
    <w:multiLevelType w:val="hybridMultilevel"/>
    <w:tmpl w:val="71DE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0F7181"/>
    <w:multiLevelType w:val="hybridMultilevel"/>
    <w:tmpl w:val="396E7C0E"/>
    <w:lvl w:ilvl="0" w:tplc="9696A3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9B7FF0"/>
    <w:multiLevelType w:val="hybridMultilevel"/>
    <w:tmpl w:val="FB103B7E"/>
    <w:lvl w:ilvl="0" w:tplc="BEC65C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624616"/>
    <w:multiLevelType w:val="hybridMultilevel"/>
    <w:tmpl w:val="44F25DFA"/>
    <w:lvl w:ilvl="0" w:tplc="3C76FC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F7B6CAD"/>
    <w:multiLevelType w:val="hybridMultilevel"/>
    <w:tmpl w:val="1F38F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2664C1"/>
    <w:multiLevelType w:val="hybridMultilevel"/>
    <w:tmpl w:val="9182A9EE"/>
    <w:lvl w:ilvl="0" w:tplc="AD4E2E7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59916980"/>
    <w:multiLevelType w:val="hybridMultilevel"/>
    <w:tmpl w:val="1702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054FA4"/>
    <w:multiLevelType w:val="hybridMultilevel"/>
    <w:tmpl w:val="DC58DEFC"/>
    <w:lvl w:ilvl="0" w:tplc="9E189A52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>
    <w:nsid w:val="65400EED"/>
    <w:multiLevelType w:val="hybridMultilevel"/>
    <w:tmpl w:val="E9A864A0"/>
    <w:lvl w:ilvl="0" w:tplc="AF746B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EE6593"/>
    <w:multiLevelType w:val="hybridMultilevel"/>
    <w:tmpl w:val="8966A6F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B5F63C1"/>
    <w:multiLevelType w:val="hybridMultilevel"/>
    <w:tmpl w:val="B6069B20"/>
    <w:lvl w:ilvl="0" w:tplc="A33E099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D4F4D21"/>
    <w:multiLevelType w:val="hybridMultilevel"/>
    <w:tmpl w:val="91C0E090"/>
    <w:lvl w:ilvl="0" w:tplc="96BC32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79521BE2"/>
    <w:multiLevelType w:val="hybridMultilevel"/>
    <w:tmpl w:val="3FEE20A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BF39B4"/>
    <w:multiLevelType w:val="hybridMultilevel"/>
    <w:tmpl w:val="EEBE7890"/>
    <w:lvl w:ilvl="0" w:tplc="49DE3A9A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>
    <w:nsid w:val="7B720ED6"/>
    <w:multiLevelType w:val="hybridMultilevel"/>
    <w:tmpl w:val="0E34318E"/>
    <w:lvl w:ilvl="0" w:tplc="84FE63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FEB3306"/>
    <w:multiLevelType w:val="hybridMultilevel"/>
    <w:tmpl w:val="C4488B9E"/>
    <w:lvl w:ilvl="0" w:tplc="D5BAF866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5"/>
  </w:num>
  <w:num w:numId="2">
    <w:abstractNumId w:val="3"/>
  </w:num>
  <w:num w:numId="3">
    <w:abstractNumId w:val="17"/>
  </w:num>
  <w:num w:numId="4">
    <w:abstractNumId w:val="21"/>
  </w:num>
  <w:num w:numId="5">
    <w:abstractNumId w:val="6"/>
  </w:num>
  <w:num w:numId="6">
    <w:abstractNumId w:val="0"/>
  </w:num>
  <w:num w:numId="7">
    <w:abstractNumId w:val="15"/>
  </w:num>
  <w:num w:numId="8">
    <w:abstractNumId w:val="24"/>
  </w:num>
  <w:num w:numId="9">
    <w:abstractNumId w:val="27"/>
  </w:num>
  <w:num w:numId="10">
    <w:abstractNumId w:val="1"/>
  </w:num>
  <w:num w:numId="11">
    <w:abstractNumId w:val="22"/>
  </w:num>
  <w:num w:numId="12">
    <w:abstractNumId w:val="19"/>
  </w:num>
  <w:num w:numId="13">
    <w:abstractNumId w:val="4"/>
  </w:num>
  <w:num w:numId="14">
    <w:abstractNumId w:val="16"/>
  </w:num>
  <w:num w:numId="15">
    <w:abstractNumId w:val="10"/>
  </w:num>
  <w:num w:numId="16">
    <w:abstractNumId w:val="28"/>
  </w:num>
  <w:num w:numId="17">
    <w:abstractNumId w:val="20"/>
  </w:num>
  <w:num w:numId="18">
    <w:abstractNumId w:val="5"/>
  </w:num>
  <w:num w:numId="19">
    <w:abstractNumId w:val="9"/>
  </w:num>
  <w:num w:numId="20">
    <w:abstractNumId w:val="14"/>
  </w:num>
  <w:num w:numId="21">
    <w:abstractNumId w:val="18"/>
  </w:num>
  <w:num w:numId="22">
    <w:abstractNumId w:val="29"/>
  </w:num>
  <w:num w:numId="23">
    <w:abstractNumId w:val="13"/>
  </w:num>
  <w:num w:numId="24">
    <w:abstractNumId w:val="11"/>
  </w:num>
  <w:num w:numId="25">
    <w:abstractNumId w:val="23"/>
  </w:num>
  <w:num w:numId="26">
    <w:abstractNumId w:val="8"/>
  </w:num>
  <w:num w:numId="27">
    <w:abstractNumId w:val="12"/>
  </w:num>
  <w:num w:numId="28">
    <w:abstractNumId w:val="26"/>
  </w:num>
  <w:num w:numId="29">
    <w:abstractNumId w:val="7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A7D"/>
    <w:rsid w:val="00000531"/>
    <w:rsid w:val="00004630"/>
    <w:rsid w:val="0004462B"/>
    <w:rsid w:val="0005649A"/>
    <w:rsid w:val="00056AAB"/>
    <w:rsid w:val="000A4EB7"/>
    <w:rsid w:val="000B099E"/>
    <w:rsid w:val="000C4C8F"/>
    <w:rsid w:val="000D2E30"/>
    <w:rsid w:val="00125A90"/>
    <w:rsid w:val="001345A1"/>
    <w:rsid w:val="00143200"/>
    <w:rsid w:val="00146657"/>
    <w:rsid w:val="00166845"/>
    <w:rsid w:val="00181198"/>
    <w:rsid w:val="00197488"/>
    <w:rsid w:val="001D7FCA"/>
    <w:rsid w:val="001F1602"/>
    <w:rsid w:val="001F30FC"/>
    <w:rsid w:val="00220B79"/>
    <w:rsid w:val="00233FEB"/>
    <w:rsid w:val="0023539A"/>
    <w:rsid w:val="002432D4"/>
    <w:rsid w:val="0025530F"/>
    <w:rsid w:val="00257C45"/>
    <w:rsid w:val="002900DC"/>
    <w:rsid w:val="002D665D"/>
    <w:rsid w:val="002E49C1"/>
    <w:rsid w:val="00317C3C"/>
    <w:rsid w:val="00334346"/>
    <w:rsid w:val="0034542A"/>
    <w:rsid w:val="00356AD7"/>
    <w:rsid w:val="00375379"/>
    <w:rsid w:val="00384507"/>
    <w:rsid w:val="003C3E91"/>
    <w:rsid w:val="00415A8B"/>
    <w:rsid w:val="00420412"/>
    <w:rsid w:val="004447DE"/>
    <w:rsid w:val="004448A8"/>
    <w:rsid w:val="004507B8"/>
    <w:rsid w:val="00461310"/>
    <w:rsid w:val="004820DC"/>
    <w:rsid w:val="00493D99"/>
    <w:rsid w:val="00494021"/>
    <w:rsid w:val="004A7F1C"/>
    <w:rsid w:val="004C6AEE"/>
    <w:rsid w:val="004D78CF"/>
    <w:rsid w:val="004F0C75"/>
    <w:rsid w:val="005307D0"/>
    <w:rsid w:val="005419FA"/>
    <w:rsid w:val="00572C9F"/>
    <w:rsid w:val="00574019"/>
    <w:rsid w:val="005A260E"/>
    <w:rsid w:val="005E1D6C"/>
    <w:rsid w:val="005E20A0"/>
    <w:rsid w:val="005F207C"/>
    <w:rsid w:val="00606E2C"/>
    <w:rsid w:val="00620DB4"/>
    <w:rsid w:val="00637F8B"/>
    <w:rsid w:val="0065316E"/>
    <w:rsid w:val="006660C1"/>
    <w:rsid w:val="00686FFF"/>
    <w:rsid w:val="006B645C"/>
    <w:rsid w:val="006D2F94"/>
    <w:rsid w:val="006D4AB5"/>
    <w:rsid w:val="006E642E"/>
    <w:rsid w:val="006F518E"/>
    <w:rsid w:val="007075CB"/>
    <w:rsid w:val="00747C5C"/>
    <w:rsid w:val="00765BF4"/>
    <w:rsid w:val="00771EEE"/>
    <w:rsid w:val="00794187"/>
    <w:rsid w:val="00797CEE"/>
    <w:rsid w:val="007A1A14"/>
    <w:rsid w:val="007E056F"/>
    <w:rsid w:val="007E6917"/>
    <w:rsid w:val="0086463C"/>
    <w:rsid w:val="00892FF3"/>
    <w:rsid w:val="008A4538"/>
    <w:rsid w:val="008D4D1F"/>
    <w:rsid w:val="00900C96"/>
    <w:rsid w:val="00955D35"/>
    <w:rsid w:val="00956CBF"/>
    <w:rsid w:val="009713FB"/>
    <w:rsid w:val="00982705"/>
    <w:rsid w:val="00986E82"/>
    <w:rsid w:val="0099697C"/>
    <w:rsid w:val="009B09C8"/>
    <w:rsid w:val="009B192D"/>
    <w:rsid w:val="009E0863"/>
    <w:rsid w:val="009F29D8"/>
    <w:rsid w:val="00A426E8"/>
    <w:rsid w:val="00A548B4"/>
    <w:rsid w:val="00A64C37"/>
    <w:rsid w:val="00A66AD0"/>
    <w:rsid w:val="00A84857"/>
    <w:rsid w:val="00A84FA4"/>
    <w:rsid w:val="00A95EF4"/>
    <w:rsid w:val="00AE220D"/>
    <w:rsid w:val="00B22D57"/>
    <w:rsid w:val="00B23687"/>
    <w:rsid w:val="00B7488A"/>
    <w:rsid w:val="00B777B1"/>
    <w:rsid w:val="00BB2846"/>
    <w:rsid w:val="00BD75FD"/>
    <w:rsid w:val="00C04ACF"/>
    <w:rsid w:val="00C15898"/>
    <w:rsid w:val="00C53E6D"/>
    <w:rsid w:val="00C54BB4"/>
    <w:rsid w:val="00C649BA"/>
    <w:rsid w:val="00C65E45"/>
    <w:rsid w:val="00CD6867"/>
    <w:rsid w:val="00CE0144"/>
    <w:rsid w:val="00CE785E"/>
    <w:rsid w:val="00D27A06"/>
    <w:rsid w:val="00D27A97"/>
    <w:rsid w:val="00D43617"/>
    <w:rsid w:val="00D5787E"/>
    <w:rsid w:val="00D728F3"/>
    <w:rsid w:val="00DC050B"/>
    <w:rsid w:val="00DF166E"/>
    <w:rsid w:val="00E01339"/>
    <w:rsid w:val="00E11D90"/>
    <w:rsid w:val="00E43559"/>
    <w:rsid w:val="00E671B5"/>
    <w:rsid w:val="00E81C94"/>
    <w:rsid w:val="00EC0943"/>
    <w:rsid w:val="00EC7DF7"/>
    <w:rsid w:val="00ED191F"/>
    <w:rsid w:val="00ED46C9"/>
    <w:rsid w:val="00EE17A2"/>
    <w:rsid w:val="00F4764B"/>
    <w:rsid w:val="00F506D8"/>
    <w:rsid w:val="00F510DF"/>
    <w:rsid w:val="00F54D10"/>
    <w:rsid w:val="00F95325"/>
    <w:rsid w:val="00FA756A"/>
    <w:rsid w:val="00FB1425"/>
    <w:rsid w:val="00FB4D5B"/>
    <w:rsid w:val="00FC58DC"/>
    <w:rsid w:val="00FD02C0"/>
    <w:rsid w:val="00FD0D79"/>
    <w:rsid w:val="00FD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1A7D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5E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E1D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564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649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564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649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</dc:creator>
  <cp:keywords/>
  <dc:description/>
  <cp:lastModifiedBy>ds24</cp:lastModifiedBy>
  <cp:revision>24</cp:revision>
  <cp:lastPrinted>2013-02-04T07:42:00Z</cp:lastPrinted>
  <dcterms:created xsi:type="dcterms:W3CDTF">2013-02-04T07:56:00Z</dcterms:created>
  <dcterms:modified xsi:type="dcterms:W3CDTF">2023-02-08T06:12:00Z</dcterms:modified>
</cp:coreProperties>
</file>